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технической соли топливa и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ԷԱՃԱՊՁԲ-2024/1-2-ԵՊԲՀ</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технической соли топливa и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технической соли топливa и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ԷԱՃԱՊՁԲ-2024/1-2-ԵՊԲՀ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технической соли топливa и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Соль, техническая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ԷԱՃԱՊՁԲ-2024/1-2-ԵՊԲՀ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"ԷԱՃԱՊՁԲ-2024/1-2-ԵՊԲՀ"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ԷԱՃԱՊՁԲ-2024/1-2-ԵՊԲՀ*.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"ԷԱՃԱՊՁԲ-2024/1-2-ԵՊԲՀ"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ԷԱՃԱՊՁԲ-2024/1-2-ԵՊԲՀ*.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ԷԱՃԱՊՁԲ-2024/1-2-ԵՊԲՀ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Соль, техническая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Соль, техническая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