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ԳՄԳՀ-ԷԱՃԱՊՁԲ-24/41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ԳՄԳՀ-ԷԱՃԱՊՁԲ-24/41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ԳՄԳՀ-ԷԱՃԱՊՁԲ-24/41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նստատեղեր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3.52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ԳՄԳՀ-ԷԱՃԱՊՁԲ-24/41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ԳՄԳՀ-ԷԱՃԱՊՁԲ-24/41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ԳՄԳՀ-ԷԱՃԱՊՁԲ-24/41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ԳՄԳՀ-ԷԱՃԱՊՁԲ-24/41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«ԳՄԳՀ-ԷԱՃԱՊՁԲ-24/41»*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Գեղարքունիքի մարզ Գավառի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ԳՄԳՀ-ԷԱՃԱՊՁԲ-24/41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«ԳՄԳՀ-ԷԱՃԱՊՁԲ-24/41»*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Գեղարքունիքի մարզ Գավառի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ԳՄԳՀ-ԷԱՃԱՊՁԲ-24/41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- 900172162027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ԳՄԳՀ-ԷԱՃԱՊՁԲ-24/41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- 900172162027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ԳԱՎԱՌԻ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100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