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653B1" w14:textId="77777777" w:rsidR="0047086F" w:rsidRPr="00F249ED" w:rsidRDefault="0047086F" w:rsidP="0047086F">
      <w:pPr>
        <w:spacing w:after="0" w:line="240" w:lineRule="auto"/>
        <w:jc w:val="center"/>
        <w:rPr>
          <w:rFonts w:ascii="GHEA Grapalat" w:eastAsia="Times New Roman" w:hAnsi="GHEA Grapalat" w:cs="Times New Roman"/>
          <w:i/>
          <w:sz w:val="18"/>
          <w:szCs w:val="24"/>
          <w:lang w:val="ru-RU"/>
        </w:rPr>
      </w:pPr>
    </w:p>
    <w:p w14:paraId="2B659F6B" w14:textId="7B28CA19" w:rsidR="0047086F" w:rsidRDefault="0047086F" w:rsidP="0047086F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F249ED">
        <w:rPr>
          <w:rFonts w:ascii="Calibri" w:hAnsi="Calibri" w:cs="Calibri"/>
          <w:color w:val="212121"/>
          <w:shd w:val="clear" w:color="auto" w:fill="FFFFFF"/>
          <w:lang w:val="ru-RU"/>
        </w:rPr>
        <w:t xml:space="preserve">                                                                                  </w:t>
      </w:r>
      <w:r>
        <w:rPr>
          <w:rFonts w:ascii="Calibri" w:hAnsi="Calibri" w:cs="Calibri"/>
          <w:color w:val="212121"/>
          <w:shd w:val="clear" w:color="auto" w:fill="FFFFFF"/>
          <w:lang w:val="ru-RU"/>
        </w:rPr>
        <w:t>ТЕХНИЧЕСКАЯ ХАРАКТЕРИСТИКА-ГРАФИК ЗАКУПКИ</w:t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</w:p>
    <w:tbl>
      <w:tblPr>
        <w:tblW w:w="129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620"/>
        <w:gridCol w:w="1350"/>
        <w:gridCol w:w="1260"/>
        <w:gridCol w:w="2430"/>
        <w:gridCol w:w="1080"/>
        <w:gridCol w:w="918"/>
        <w:gridCol w:w="1170"/>
        <w:gridCol w:w="801"/>
        <w:gridCol w:w="1501"/>
      </w:tblGrid>
      <w:tr w:rsidR="000A0D48" w:rsidRPr="000A0D48" w14:paraId="764E2095" w14:textId="77777777" w:rsidTr="00C9112D">
        <w:tc>
          <w:tcPr>
            <w:tcW w:w="12940" w:type="dxa"/>
            <w:gridSpan w:val="10"/>
          </w:tcPr>
          <w:p w14:paraId="74A197EC" w14:textId="77777777" w:rsidR="000A0D48" w:rsidRPr="00F3598D" w:rsidRDefault="004F2FC0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F3598D">
              <w:rPr>
                <w:rFonts w:ascii="GHEA Grapalat" w:hAnsi="GHEA Grapalat" w:cs="Calibri"/>
                <w:color w:val="212121"/>
                <w:shd w:val="clear" w:color="auto" w:fill="FFFFFF"/>
              </w:rPr>
              <w:t>Товар</w:t>
            </w:r>
            <w:proofErr w:type="spellEnd"/>
          </w:p>
        </w:tc>
      </w:tr>
      <w:tr w:rsidR="00C9112D" w:rsidRPr="000A0D48" w14:paraId="523B680F" w14:textId="77777777" w:rsidTr="00C9112D">
        <w:trPr>
          <w:trHeight w:val="219"/>
        </w:trPr>
        <w:tc>
          <w:tcPr>
            <w:tcW w:w="810" w:type="dxa"/>
            <w:vMerge w:val="restart"/>
            <w:vAlign w:val="center"/>
          </w:tcPr>
          <w:p w14:paraId="2E44EB0B" w14:textId="77777777" w:rsidR="00C9112D" w:rsidRPr="00F249ED" w:rsidRDefault="00C9112D" w:rsidP="00CF7EF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F249ED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номер предусмотренного приглаше-нием лота</w:t>
            </w:r>
          </w:p>
        </w:tc>
        <w:tc>
          <w:tcPr>
            <w:tcW w:w="1620" w:type="dxa"/>
            <w:vMerge w:val="restart"/>
            <w:vAlign w:val="center"/>
          </w:tcPr>
          <w:p w14:paraId="24F9C2AA" w14:textId="138F55F1" w:rsidR="00C9112D" w:rsidRPr="00F249ED" w:rsidRDefault="00C9112D" w:rsidP="00CF7EF5">
            <w:pPr>
              <w:spacing w:after="0" w:line="240" w:lineRule="auto"/>
              <w:ind w:left="-88" w:right="-11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промежуточ</w:t>
            </w:r>
            <w:r w:rsidRPr="00F249ED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ный код, предусмо</w:t>
            </w:r>
            <w:r w:rsidRPr="00C9112D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тренный планом закупок по классифика</w:t>
            </w:r>
            <w:r w:rsidRPr="00F249ED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 xml:space="preserve">ции ЕЗК </w:t>
            </w:r>
          </w:p>
          <w:p w14:paraId="1CADBA0B" w14:textId="77777777" w:rsidR="00C9112D" w:rsidRPr="005B3A92" w:rsidRDefault="00C9112D" w:rsidP="00CF7EF5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(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CPV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)</w:t>
            </w:r>
          </w:p>
        </w:tc>
        <w:tc>
          <w:tcPr>
            <w:tcW w:w="1350" w:type="dxa"/>
            <w:vMerge w:val="restart"/>
            <w:vAlign w:val="center"/>
          </w:tcPr>
          <w:p w14:paraId="4FC6FA02" w14:textId="77777777" w:rsidR="00C9112D" w:rsidRDefault="00C9112D" w:rsidP="00CF7EF5">
            <w:pPr>
              <w:spacing w:after="0" w:line="240" w:lineRule="auto"/>
              <w:ind w:left="-101" w:right="-113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наименование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1F71F98B" w14:textId="77777777" w:rsidR="00C9112D" w:rsidRPr="005B3A92" w:rsidRDefault="00C9112D" w:rsidP="00CF7EF5">
            <w:pPr>
              <w:spacing w:after="0" w:line="240" w:lineRule="auto"/>
              <w:ind w:left="-101" w:right="-113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и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товарный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знак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727F02AA" w14:textId="77777777" w:rsidR="00C9112D" w:rsidRPr="00F249ED" w:rsidRDefault="00C9112D" w:rsidP="00CF7EF5">
            <w:pPr>
              <w:spacing w:after="0" w:line="240" w:lineRule="auto"/>
              <w:ind w:left="-81" w:right="-74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F249ED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наимено-вание произво-дителя и страна проис-хождения</w:t>
            </w:r>
          </w:p>
        </w:tc>
        <w:tc>
          <w:tcPr>
            <w:tcW w:w="2430" w:type="dxa"/>
            <w:vMerge w:val="restart"/>
            <w:vAlign w:val="center"/>
          </w:tcPr>
          <w:p w14:paraId="0D96244E" w14:textId="77777777" w:rsidR="00C9112D" w:rsidRPr="005B3A92" w:rsidRDefault="00C9112D" w:rsidP="00CF7EF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техническая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характеристика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53FB7138" w14:textId="76FF5D16" w:rsidR="00C9112D" w:rsidRPr="005B3A92" w:rsidRDefault="00C9112D" w:rsidP="00CF7EF5">
            <w:pPr>
              <w:spacing w:after="0" w:line="240" w:lineRule="auto"/>
              <w:ind w:left="-81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е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диница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918" w:type="dxa"/>
            <w:vMerge w:val="restart"/>
            <w:vAlign w:val="center"/>
          </w:tcPr>
          <w:p w14:paraId="788EA6FB" w14:textId="77777777" w:rsidR="00C9112D" w:rsidRPr="005B3A92" w:rsidRDefault="00C9112D" w:rsidP="00CF7EF5">
            <w:pPr>
              <w:spacing w:after="0" w:line="240" w:lineRule="auto"/>
              <w:ind w:left="-126" w:right="-81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общее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количест</w:t>
            </w:r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во</w:t>
            </w:r>
            <w:proofErr w:type="spellEnd"/>
          </w:p>
        </w:tc>
        <w:tc>
          <w:tcPr>
            <w:tcW w:w="3472" w:type="dxa"/>
            <w:gridSpan w:val="3"/>
            <w:vAlign w:val="center"/>
          </w:tcPr>
          <w:p w14:paraId="13A8EA91" w14:textId="77777777" w:rsidR="00C9112D" w:rsidRPr="005B3A92" w:rsidRDefault="00C9112D" w:rsidP="00CF7EF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поставка</w:t>
            </w:r>
            <w:proofErr w:type="spellEnd"/>
          </w:p>
        </w:tc>
      </w:tr>
      <w:tr w:rsidR="00C9112D" w:rsidRPr="000A0D48" w14:paraId="2E98F03F" w14:textId="77777777" w:rsidTr="00C9112D">
        <w:trPr>
          <w:trHeight w:val="445"/>
        </w:trPr>
        <w:tc>
          <w:tcPr>
            <w:tcW w:w="810" w:type="dxa"/>
            <w:vMerge/>
            <w:vAlign w:val="center"/>
          </w:tcPr>
          <w:p w14:paraId="4C13E7CE" w14:textId="77777777" w:rsidR="00C9112D" w:rsidRPr="000A0D48" w:rsidRDefault="00C9112D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620" w:type="dxa"/>
            <w:vMerge/>
            <w:vAlign w:val="center"/>
          </w:tcPr>
          <w:p w14:paraId="32B0BA4E" w14:textId="77777777" w:rsidR="00C9112D" w:rsidRPr="000A0D48" w:rsidRDefault="00C9112D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40E80E77" w14:textId="77777777" w:rsidR="00C9112D" w:rsidRPr="000A0D48" w:rsidRDefault="00C9112D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217FB3B0" w14:textId="77777777" w:rsidR="00C9112D" w:rsidRPr="000A0D48" w:rsidRDefault="00C9112D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2430" w:type="dxa"/>
            <w:vMerge/>
            <w:vAlign w:val="center"/>
          </w:tcPr>
          <w:p w14:paraId="3B1D3337" w14:textId="77777777" w:rsidR="00C9112D" w:rsidRPr="000A0D48" w:rsidRDefault="00C9112D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14:paraId="6A429B5F" w14:textId="77777777" w:rsidR="00C9112D" w:rsidRPr="000A0D48" w:rsidRDefault="00C9112D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18" w:type="dxa"/>
            <w:vMerge/>
            <w:vAlign w:val="center"/>
          </w:tcPr>
          <w:p w14:paraId="1CEDFC60" w14:textId="77777777" w:rsidR="00C9112D" w:rsidRPr="000A0D48" w:rsidRDefault="00C9112D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70F7C32B" w14:textId="77777777" w:rsidR="00C9112D" w:rsidRPr="000A0D48" w:rsidRDefault="00C9112D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801" w:type="dxa"/>
            <w:vAlign w:val="center"/>
          </w:tcPr>
          <w:p w14:paraId="6C072FB8" w14:textId="77777777" w:rsidR="00C9112D" w:rsidRPr="00F249ED" w:rsidRDefault="00C9112D" w:rsidP="00CF7EF5">
            <w:pPr>
              <w:spacing w:after="0" w:line="240" w:lineRule="auto"/>
              <w:ind w:left="-81" w:right="-6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</w:pPr>
            <w:r w:rsidRPr="00F249ED"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  <w:t>под-лежа-щее поставке коли-чество товара</w:t>
            </w:r>
          </w:p>
        </w:tc>
        <w:tc>
          <w:tcPr>
            <w:tcW w:w="1501" w:type="dxa"/>
            <w:vAlign w:val="center"/>
          </w:tcPr>
          <w:p w14:paraId="6ABEA3A5" w14:textId="77777777" w:rsidR="00C9112D" w:rsidRPr="005B3A92" w:rsidRDefault="00C9112D" w:rsidP="00CF7EF5">
            <w:pPr>
              <w:spacing w:after="0" w:line="240" w:lineRule="auto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Срок</w:t>
            </w:r>
            <w:proofErr w:type="spellEnd"/>
          </w:p>
        </w:tc>
      </w:tr>
      <w:tr w:rsidR="00C9112D" w:rsidRPr="00130069" w14:paraId="7E50EDA7" w14:textId="77777777" w:rsidTr="00C9112D">
        <w:trPr>
          <w:trHeight w:val="647"/>
        </w:trPr>
        <w:tc>
          <w:tcPr>
            <w:tcW w:w="810" w:type="dxa"/>
            <w:vAlign w:val="center"/>
          </w:tcPr>
          <w:p w14:paraId="3C456BAA" w14:textId="77777777" w:rsidR="00C9112D" w:rsidRPr="009F0823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 w:rsidRPr="009F0823">
              <w:rPr>
                <w:rFonts w:ascii="GHEA Grapalat" w:eastAsia="Times New Roman" w:hAnsi="GHEA Grapalat" w:cs="Times New Roman"/>
                <w:sz w:val="18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117A16E5" w14:textId="4FC1CA51" w:rsidR="00C9112D" w:rsidRPr="00BC6030" w:rsidRDefault="00C9112D" w:rsidP="00195894">
            <w:pPr>
              <w:spacing w:after="0" w:line="240" w:lineRule="auto"/>
              <w:ind w:left="-86" w:right="-86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61</w:t>
            </w:r>
          </w:p>
        </w:tc>
        <w:tc>
          <w:tcPr>
            <w:tcW w:w="1350" w:type="dxa"/>
            <w:vAlign w:val="center"/>
          </w:tcPr>
          <w:p w14:paraId="13CCF87B" w14:textId="79A66A97" w:rsidR="00C9112D" w:rsidRPr="00FD3995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39653D62" w14:textId="487DD65E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E77C7">
              <w:rPr>
                <w:rFonts w:ascii="GHEA Grapalat" w:hAnsi="GHEA Grapalat"/>
                <w:sz w:val="16"/>
                <w:szCs w:val="16"/>
                <w:lang w:val="ru-RU"/>
              </w:rPr>
              <w:t>любой</w:t>
            </w:r>
          </w:p>
        </w:tc>
        <w:tc>
          <w:tcPr>
            <w:tcW w:w="2430" w:type="dxa"/>
            <w:vAlign w:val="center"/>
          </w:tcPr>
          <w:p w14:paraId="5FCA20C5" w14:textId="77777777" w:rsidR="00C9112D" w:rsidRPr="00C9112D" w:rsidRDefault="00C9112D" w:rsidP="00195894">
            <w:pPr>
              <w:spacing w:after="0" w:line="240" w:lineRule="auto"/>
              <w:ind w:right="-70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9589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Картридж</w:t>
            </w:r>
            <w:r w:rsidRPr="00C9112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HP Color LJ Pro M280 203X HP CF540A,</w:t>
            </w:r>
          </w:p>
          <w:p w14:paraId="7BF0A301" w14:textId="68581D3A" w:rsidR="00C9112D" w:rsidRPr="00F249ED" w:rsidRDefault="00C9112D" w:rsidP="00195894">
            <w:pPr>
              <w:spacing w:after="0" w:line="240" w:lineRule="auto"/>
              <w:ind w:right="-70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19589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цвет: черный, в заводской упаковке, с возможностью печати не менее 3200 страниц.</w:t>
            </w:r>
          </w:p>
        </w:tc>
        <w:tc>
          <w:tcPr>
            <w:tcW w:w="1080" w:type="dxa"/>
            <w:vAlign w:val="center"/>
          </w:tcPr>
          <w:p w14:paraId="59AA455D" w14:textId="77777777" w:rsidR="00C9112D" w:rsidRPr="00130069" w:rsidRDefault="00C9112D" w:rsidP="00195894">
            <w:pPr>
              <w:spacing w:after="0" w:line="240" w:lineRule="auto"/>
              <w:jc w:val="center"/>
              <w:rPr>
                <w:lang w:val="ru-RU"/>
              </w:rPr>
            </w:pPr>
            <w:r w:rsidRPr="00130069"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918" w:type="dxa"/>
            <w:vAlign w:val="center"/>
          </w:tcPr>
          <w:p w14:paraId="70D42616" w14:textId="73C23F6E" w:rsidR="00C9112D" w:rsidRPr="00821EC2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170" w:type="dxa"/>
            <w:vAlign w:val="center"/>
          </w:tcPr>
          <w:p w14:paraId="15C60CA3" w14:textId="58DC0EBF" w:rsidR="00C9112D" w:rsidRPr="00F879E7" w:rsidRDefault="00C9112D" w:rsidP="00195894">
            <w:pPr>
              <w:spacing w:after="0" w:line="240" w:lineRule="auto"/>
              <w:ind w:left="-108" w:right="-126"/>
              <w:jc w:val="center"/>
              <w:rPr>
                <w:sz w:val="14"/>
                <w:szCs w:val="14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69DF7964" w14:textId="43205967" w:rsidR="00C9112D" w:rsidRPr="00821EC2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501" w:type="dxa"/>
            <w:vAlign w:val="center"/>
          </w:tcPr>
          <w:p w14:paraId="3D40E9AA" w14:textId="1CAD0B1D" w:rsidR="00C9112D" w:rsidRPr="001A0353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22A95591" w14:textId="77777777" w:rsidTr="00C9112D">
        <w:trPr>
          <w:trHeight w:val="251"/>
        </w:trPr>
        <w:tc>
          <w:tcPr>
            <w:tcW w:w="810" w:type="dxa"/>
            <w:vAlign w:val="center"/>
          </w:tcPr>
          <w:p w14:paraId="67566EC5" w14:textId="77777777" w:rsidR="00C9112D" w:rsidRPr="00130069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</w:pPr>
            <w:r w:rsidRPr="00130069">
              <w:rPr>
                <w:rFonts w:ascii="GHEA Grapalat" w:eastAsia="Times New Roman" w:hAnsi="GHEA Grapalat" w:cs="Times New Roman"/>
                <w:sz w:val="18"/>
                <w:szCs w:val="24"/>
                <w:lang w:val="ru-RU"/>
              </w:rPr>
              <w:t>2</w:t>
            </w:r>
          </w:p>
        </w:tc>
        <w:tc>
          <w:tcPr>
            <w:tcW w:w="1620" w:type="dxa"/>
            <w:vAlign w:val="center"/>
          </w:tcPr>
          <w:p w14:paraId="4B0BA1A8" w14:textId="587B578C" w:rsidR="00C9112D" w:rsidRPr="00BC6030" w:rsidRDefault="00C9112D" w:rsidP="00195894">
            <w:pPr>
              <w:spacing w:after="0" w:line="240" w:lineRule="auto"/>
              <w:ind w:left="-124" w:right="-126"/>
              <w:jc w:val="center"/>
              <w:rPr>
                <w:rFonts w:ascii="GHEA Grapalat" w:eastAsia="Times New Roman" w:hAnsi="GHEA Grapalat" w:cs="Times New Roman"/>
                <w:sz w:val="12"/>
                <w:szCs w:val="12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62</w:t>
            </w:r>
          </w:p>
        </w:tc>
        <w:tc>
          <w:tcPr>
            <w:tcW w:w="1350" w:type="dxa"/>
            <w:vAlign w:val="center"/>
          </w:tcPr>
          <w:p w14:paraId="18457AE2" w14:textId="0054229D" w:rsidR="00C9112D" w:rsidRPr="009A03D9" w:rsidRDefault="00C9112D" w:rsidP="00195894">
            <w:pPr>
              <w:spacing w:after="0" w:line="240" w:lineRule="auto"/>
              <w:ind w:left="-56" w:right="-68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3C87E334" w14:textId="38B3E003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44241716" w14:textId="473A36E0" w:rsidR="00C9112D" w:rsidRPr="00195894" w:rsidRDefault="00C9112D" w:rsidP="00195894">
            <w:pPr>
              <w:spacing w:after="0" w:line="240" w:lineRule="auto"/>
              <w:ind w:right="-70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195894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HP Color LJ Pro M280 203X Картридж HP CF541A, цвет: синий, в заводской упаковке, с возможностью печати не менее 2500 страниц.</w:t>
            </w:r>
          </w:p>
        </w:tc>
        <w:tc>
          <w:tcPr>
            <w:tcW w:w="1080" w:type="dxa"/>
            <w:vAlign w:val="center"/>
          </w:tcPr>
          <w:p w14:paraId="37966EA0" w14:textId="04625F28" w:rsidR="00C9112D" w:rsidRDefault="00C9112D" w:rsidP="00195894">
            <w:pPr>
              <w:spacing w:after="0" w:line="240" w:lineRule="auto"/>
              <w:jc w:val="center"/>
            </w:pPr>
            <w:r w:rsidRPr="00130069"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918" w:type="dxa"/>
            <w:vAlign w:val="center"/>
          </w:tcPr>
          <w:p w14:paraId="0AE3067E" w14:textId="2D5FE402" w:rsidR="00C9112D" w:rsidRPr="008B03AF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170" w:type="dxa"/>
            <w:vAlign w:val="center"/>
          </w:tcPr>
          <w:p w14:paraId="427CC0ED" w14:textId="77777777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470223EE" w14:textId="4B128C33" w:rsidR="00C9112D" w:rsidRPr="002A636E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501" w:type="dxa"/>
            <w:vAlign w:val="center"/>
          </w:tcPr>
          <w:p w14:paraId="38294784" w14:textId="767B5049" w:rsidR="00C9112D" w:rsidRPr="00521383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2BE9B4DE" w14:textId="77777777" w:rsidTr="00C9112D">
        <w:trPr>
          <w:trHeight w:val="791"/>
        </w:trPr>
        <w:tc>
          <w:tcPr>
            <w:tcW w:w="810" w:type="dxa"/>
            <w:vAlign w:val="center"/>
          </w:tcPr>
          <w:p w14:paraId="55446182" w14:textId="77777777" w:rsidR="00C9112D" w:rsidRPr="009F0823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3</w:t>
            </w:r>
          </w:p>
        </w:tc>
        <w:tc>
          <w:tcPr>
            <w:tcW w:w="1620" w:type="dxa"/>
            <w:vAlign w:val="center"/>
          </w:tcPr>
          <w:p w14:paraId="1162D4B6" w14:textId="0EDA72B3" w:rsidR="00C9112D" w:rsidRPr="00F42439" w:rsidRDefault="00C9112D" w:rsidP="00195894">
            <w:pPr>
              <w:spacing w:after="0" w:line="240" w:lineRule="auto"/>
              <w:ind w:left="-88" w:right="-72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63</w:t>
            </w:r>
          </w:p>
        </w:tc>
        <w:tc>
          <w:tcPr>
            <w:tcW w:w="1350" w:type="dxa"/>
            <w:vAlign w:val="center"/>
          </w:tcPr>
          <w:p w14:paraId="1787010B" w14:textId="36C088F9" w:rsidR="00C9112D" w:rsidRPr="00EE6AF4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313FBBF1" w14:textId="668C051C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7519E82F" w14:textId="20F5B509" w:rsidR="00C9112D" w:rsidRPr="00C9112D" w:rsidRDefault="00C9112D" w:rsidP="0019589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195894">
              <w:rPr>
                <w:rFonts w:ascii="GHEA Grapalat" w:hAnsi="GHEA Grapalat" w:cs="Calibri"/>
                <w:color w:val="000000"/>
                <w:sz w:val="16"/>
                <w:szCs w:val="16"/>
              </w:rPr>
              <w:t>HP</w:t>
            </w:r>
            <w:r w:rsidRPr="00C9112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5894">
              <w:rPr>
                <w:rFonts w:ascii="GHEA Grapalat" w:hAnsi="GHEA Grapalat" w:cs="Calibri"/>
                <w:color w:val="000000"/>
                <w:sz w:val="16"/>
                <w:szCs w:val="16"/>
              </w:rPr>
              <w:t>Color</w:t>
            </w:r>
            <w:r w:rsidRPr="00C9112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5894">
              <w:rPr>
                <w:rFonts w:ascii="GHEA Grapalat" w:hAnsi="GHEA Grapalat" w:cs="Calibri"/>
                <w:color w:val="000000"/>
                <w:sz w:val="16"/>
                <w:szCs w:val="16"/>
              </w:rPr>
              <w:t>LJ</w:t>
            </w:r>
            <w:r w:rsidRPr="00C9112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5894">
              <w:rPr>
                <w:rFonts w:ascii="GHEA Grapalat" w:hAnsi="GHEA Grapalat" w:cs="Calibri"/>
                <w:color w:val="000000"/>
                <w:sz w:val="16"/>
                <w:szCs w:val="16"/>
              </w:rPr>
              <w:t>Pro</w:t>
            </w:r>
            <w:r w:rsidRPr="00C9112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5894">
              <w:rPr>
                <w:rFonts w:ascii="GHEA Grapalat" w:hAnsi="GHEA Grapalat" w:cs="Calibri"/>
                <w:color w:val="000000"/>
                <w:sz w:val="16"/>
                <w:szCs w:val="16"/>
              </w:rPr>
              <w:t>M</w:t>
            </w:r>
            <w:r w:rsidRPr="00C9112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280 203</w:t>
            </w:r>
            <w:r w:rsidRPr="00195894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9112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Картридж </w:t>
            </w:r>
            <w:r w:rsidRPr="00195894">
              <w:rPr>
                <w:rFonts w:ascii="GHEA Grapalat" w:hAnsi="GHEA Grapalat" w:cs="Calibri"/>
                <w:color w:val="000000"/>
                <w:sz w:val="16"/>
                <w:szCs w:val="16"/>
              </w:rPr>
              <w:t>HP</w:t>
            </w:r>
            <w:r w:rsidRPr="00C9112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195894">
              <w:rPr>
                <w:rFonts w:ascii="GHEA Grapalat" w:hAnsi="GHEA Grapalat" w:cs="Calibri"/>
                <w:color w:val="000000"/>
                <w:sz w:val="16"/>
                <w:szCs w:val="16"/>
              </w:rPr>
              <w:t>CF</w:t>
            </w:r>
            <w:r w:rsidRPr="00C9112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542</w:t>
            </w:r>
            <w:r w:rsidRPr="00195894">
              <w:rPr>
                <w:rFonts w:ascii="GHEA Grapalat" w:hAnsi="GHEA Grapalat" w:cs="Calibri"/>
                <w:color w:val="000000"/>
                <w:sz w:val="16"/>
                <w:szCs w:val="16"/>
              </w:rPr>
              <w:t>A</w:t>
            </w:r>
            <w:r w:rsidRPr="00C9112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, цвет: желтый, в заводской упаковке, с возможностью печати не менее 2500 страниц.</w:t>
            </w:r>
          </w:p>
        </w:tc>
        <w:tc>
          <w:tcPr>
            <w:tcW w:w="1080" w:type="dxa"/>
            <w:vAlign w:val="center"/>
          </w:tcPr>
          <w:p w14:paraId="7DED58E5" w14:textId="29B77E7F" w:rsidR="00C9112D" w:rsidRDefault="00C9112D" w:rsidP="00195894">
            <w:pPr>
              <w:spacing w:after="0" w:line="240" w:lineRule="auto"/>
              <w:jc w:val="center"/>
            </w:pPr>
            <w:r w:rsidRPr="00130069"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918" w:type="dxa"/>
            <w:vAlign w:val="center"/>
          </w:tcPr>
          <w:p w14:paraId="004F86DA" w14:textId="46D0F9E1" w:rsidR="00C9112D" w:rsidRPr="00A371C5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170" w:type="dxa"/>
            <w:vAlign w:val="center"/>
          </w:tcPr>
          <w:p w14:paraId="05F4FFA3" w14:textId="77777777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22FFCAAA" w14:textId="21995AD1" w:rsidR="00C9112D" w:rsidRPr="00A371C5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501" w:type="dxa"/>
            <w:vAlign w:val="center"/>
          </w:tcPr>
          <w:p w14:paraId="4A0E9151" w14:textId="42B57B6F" w:rsidR="00C9112D" w:rsidRPr="00521383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6A7E52F8" w14:textId="77777777" w:rsidTr="00C9112D">
        <w:trPr>
          <w:trHeight w:val="71"/>
        </w:trPr>
        <w:tc>
          <w:tcPr>
            <w:tcW w:w="810" w:type="dxa"/>
            <w:vAlign w:val="center"/>
          </w:tcPr>
          <w:p w14:paraId="6DEED66A" w14:textId="3A6DEA4B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4</w:t>
            </w:r>
          </w:p>
        </w:tc>
        <w:tc>
          <w:tcPr>
            <w:tcW w:w="1620" w:type="dxa"/>
            <w:vAlign w:val="center"/>
          </w:tcPr>
          <w:p w14:paraId="7EA493D2" w14:textId="6D6EF286" w:rsidR="00C9112D" w:rsidRDefault="00C9112D" w:rsidP="00195894">
            <w:pPr>
              <w:spacing w:after="0" w:line="240" w:lineRule="auto"/>
              <w:ind w:left="-88" w:right="-72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64</w:t>
            </w:r>
          </w:p>
        </w:tc>
        <w:tc>
          <w:tcPr>
            <w:tcW w:w="1350" w:type="dxa"/>
            <w:vAlign w:val="center"/>
          </w:tcPr>
          <w:p w14:paraId="0AC7CE1D" w14:textId="1A778DB3" w:rsidR="00C9112D" w:rsidRPr="00FE4A12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2E3AD486" w14:textId="0AF4A713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21F7F60B" w14:textId="4AA900B9" w:rsidR="00C9112D" w:rsidRPr="00C9112D" w:rsidRDefault="00C9112D" w:rsidP="00195894">
            <w:pPr>
              <w:spacing w:after="0" w:line="240" w:lineRule="auto"/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195894">
              <w:rPr>
                <w:rFonts w:ascii="GHEA Grapalat" w:hAnsi="GHEA Grapalat" w:cs="Arial"/>
                <w:sz w:val="16"/>
                <w:szCs w:val="16"/>
              </w:rPr>
              <w:t>HP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195894">
              <w:rPr>
                <w:rFonts w:ascii="GHEA Grapalat" w:hAnsi="GHEA Grapalat" w:cs="Arial"/>
                <w:sz w:val="16"/>
                <w:szCs w:val="16"/>
              </w:rPr>
              <w:t>Color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195894">
              <w:rPr>
                <w:rFonts w:ascii="GHEA Grapalat" w:hAnsi="GHEA Grapalat" w:cs="Arial"/>
                <w:sz w:val="16"/>
                <w:szCs w:val="16"/>
              </w:rPr>
              <w:t>LJ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195894">
              <w:rPr>
                <w:rFonts w:ascii="GHEA Grapalat" w:hAnsi="GHEA Grapalat" w:cs="Arial"/>
                <w:sz w:val="16"/>
                <w:szCs w:val="16"/>
              </w:rPr>
              <w:t>Pro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195894">
              <w:rPr>
                <w:rFonts w:ascii="GHEA Grapalat" w:hAnsi="GHEA Grapalat" w:cs="Arial"/>
                <w:sz w:val="16"/>
                <w:szCs w:val="16"/>
              </w:rPr>
              <w:t>M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>280 203</w:t>
            </w:r>
            <w:r w:rsidRPr="00195894">
              <w:rPr>
                <w:rFonts w:ascii="GHEA Grapalat" w:hAnsi="GHEA Grapalat" w:cs="Arial"/>
                <w:sz w:val="16"/>
                <w:szCs w:val="16"/>
              </w:rPr>
              <w:t>X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Картридж </w:t>
            </w:r>
            <w:r w:rsidRPr="00195894">
              <w:rPr>
                <w:rFonts w:ascii="GHEA Grapalat" w:hAnsi="GHEA Grapalat" w:cs="Arial"/>
                <w:sz w:val="16"/>
                <w:szCs w:val="16"/>
              </w:rPr>
              <w:t>HP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195894">
              <w:rPr>
                <w:rFonts w:ascii="GHEA Grapalat" w:hAnsi="GHEA Grapalat" w:cs="Arial"/>
                <w:sz w:val="16"/>
                <w:szCs w:val="16"/>
              </w:rPr>
              <w:t>CF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>543</w:t>
            </w:r>
            <w:r w:rsidRPr="00195894">
              <w:rPr>
                <w:rFonts w:ascii="GHEA Grapalat" w:hAnsi="GHEA Grapalat" w:cs="Arial"/>
                <w:sz w:val="16"/>
                <w:szCs w:val="16"/>
              </w:rPr>
              <w:t>A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>, цвет: красный, в заводской упаковке, с возможностью печати не менее 2500 страниц.</w:t>
            </w:r>
          </w:p>
        </w:tc>
        <w:tc>
          <w:tcPr>
            <w:tcW w:w="1080" w:type="dxa"/>
            <w:vAlign w:val="center"/>
          </w:tcPr>
          <w:p w14:paraId="40A6C3E9" w14:textId="02DA4146" w:rsidR="00C9112D" w:rsidRPr="00130069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130069"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918" w:type="dxa"/>
            <w:vAlign w:val="center"/>
          </w:tcPr>
          <w:p w14:paraId="60FC5A9F" w14:textId="309D32E5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170" w:type="dxa"/>
            <w:vAlign w:val="center"/>
          </w:tcPr>
          <w:p w14:paraId="4C2D6EE3" w14:textId="7DEF63DC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0603CE3D" w14:textId="133DD90C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501" w:type="dxa"/>
            <w:vAlign w:val="center"/>
          </w:tcPr>
          <w:p w14:paraId="5B0BB07B" w14:textId="781BA94E" w:rsidR="00C9112D" w:rsidRPr="00A371C5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504BE4F0" w14:textId="77777777" w:rsidTr="00C9112D">
        <w:trPr>
          <w:trHeight w:val="791"/>
        </w:trPr>
        <w:tc>
          <w:tcPr>
            <w:tcW w:w="810" w:type="dxa"/>
            <w:vAlign w:val="center"/>
          </w:tcPr>
          <w:p w14:paraId="31F5F3E8" w14:textId="4FDCE1D1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5</w:t>
            </w:r>
          </w:p>
        </w:tc>
        <w:tc>
          <w:tcPr>
            <w:tcW w:w="1620" w:type="dxa"/>
            <w:vAlign w:val="center"/>
          </w:tcPr>
          <w:p w14:paraId="439AE126" w14:textId="545AF30B" w:rsidR="00C9112D" w:rsidRPr="00821EC2" w:rsidRDefault="00C9112D" w:rsidP="00195894">
            <w:pPr>
              <w:spacing w:after="0" w:line="240" w:lineRule="auto"/>
              <w:ind w:left="-88" w:right="-72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51</w:t>
            </w:r>
          </w:p>
        </w:tc>
        <w:tc>
          <w:tcPr>
            <w:tcW w:w="1350" w:type="dxa"/>
            <w:vAlign w:val="center"/>
          </w:tcPr>
          <w:p w14:paraId="27BC4ECA" w14:textId="7783C7F8" w:rsidR="00C9112D" w:rsidRPr="00FE4A12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7E276901" w14:textId="7225FB21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48F45275" w14:textId="576F4427" w:rsidR="00C9112D" w:rsidRPr="00FE4A12" w:rsidRDefault="00C9112D" w:rsidP="00195894">
            <w:pPr>
              <w:spacing w:after="0" w:line="240" w:lineRule="auto"/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195894">
              <w:rPr>
                <w:rFonts w:ascii="GHEA Grapalat" w:hAnsi="GHEA Grapalat" w:cs="Arial"/>
                <w:sz w:val="16"/>
                <w:szCs w:val="16"/>
                <w:lang w:val="ru-RU"/>
              </w:rPr>
              <w:t>Canon LBP 3010, Canon 712h, цвет: черный, в заводской упаковке, с возможностью печати не менее 2500 страниц.</w:t>
            </w:r>
          </w:p>
        </w:tc>
        <w:tc>
          <w:tcPr>
            <w:tcW w:w="1080" w:type="dxa"/>
            <w:vAlign w:val="center"/>
          </w:tcPr>
          <w:p w14:paraId="600C3F86" w14:textId="4F19280D" w:rsidR="00C9112D" w:rsidRPr="00130069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130069"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918" w:type="dxa"/>
            <w:vAlign w:val="center"/>
          </w:tcPr>
          <w:p w14:paraId="31E70D3A" w14:textId="2DD06A2D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1170" w:type="dxa"/>
            <w:vAlign w:val="center"/>
          </w:tcPr>
          <w:p w14:paraId="07F34902" w14:textId="4AE58DAE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1B448A86" w14:textId="46BC6206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1501" w:type="dxa"/>
            <w:vAlign w:val="center"/>
          </w:tcPr>
          <w:p w14:paraId="2F830462" w14:textId="6AF300B1" w:rsidR="00C9112D" w:rsidRPr="00521383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37E86BF4" w14:textId="77777777" w:rsidTr="00C9112D">
        <w:trPr>
          <w:trHeight w:val="791"/>
        </w:trPr>
        <w:tc>
          <w:tcPr>
            <w:tcW w:w="810" w:type="dxa"/>
            <w:vAlign w:val="center"/>
          </w:tcPr>
          <w:p w14:paraId="5B377DE5" w14:textId="67CFF068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6</w:t>
            </w:r>
          </w:p>
        </w:tc>
        <w:tc>
          <w:tcPr>
            <w:tcW w:w="1620" w:type="dxa"/>
            <w:vAlign w:val="center"/>
          </w:tcPr>
          <w:p w14:paraId="7AE5A470" w14:textId="402ACA48" w:rsidR="00C9112D" w:rsidRPr="00CC7E04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49</w:t>
            </w:r>
          </w:p>
        </w:tc>
        <w:tc>
          <w:tcPr>
            <w:tcW w:w="1350" w:type="dxa"/>
            <w:vAlign w:val="center"/>
          </w:tcPr>
          <w:p w14:paraId="56E257B8" w14:textId="159B5AED" w:rsidR="00C9112D" w:rsidRPr="00A362DD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444C1193" w14:textId="42F2527F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354B052D" w14:textId="30ED6097" w:rsidR="00C9112D" w:rsidRPr="00A362DD" w:rsidRDefault="00C9112D" w:rsidP="00195894">
            <w:pPr>
              <w:spacing w:after="0" w:line="240" w:lineRule="auto"/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195894">
              <w:rPr>
                <w:rFonts w:ascii="GHEA Grapalat" w:hAnsi="GHEA Grapalat" w:cs="Arial"/>
                <w:sz w:val="16"/>
                <w:szCs w:val="16"/>
                <w:lang w:val="ru-RU"/>
              </w:rPr>
              <w:t>HP LaserJet P2030 Картридж HP 05x, цвет: черный, в заводской упаковке, с возможностью печати не менее 6500 страниц.</w:t>
            </w:r>
          </w:p>
        </w:tc>
        <w:tc>
          <w:tcPr>
            <w:tcW w:w="1080" w:type="dxa"/>
            <w:vAlign w:val="center"/>
          </w:tcPr>
          <w:p w14:paraId="1A1261D9" w14:textId="3EA2BF67" w:rsidR="00C9112D" w:rsidRPr="0040022B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084D11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6A1015AA" w14:textId="0A33A196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1170" w:type="dxa"/>
            <w:vAlign w:val="center"/>
          </w:tcPr>
          <w:p w14:paraId="061C0CBA" w14:textId="1CDFC3CA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7D20F99C" w14:textId="440950A7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1501" w:type="dxa"/>
            <w:vAlign w:val="center"/>
          </w:tcPr>
          <w:p w14:paraId="7514BECB" w14:textId="33D7CF4F" w:rsidR="00C9112D" w:rsidRPr="008B03AF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420EB8F5" w14:textId="77777777" w:rsidTr="00C9112D">
        <w:trPr>
          <w:trHeight w:val="791"/>
        </w:trPr>
        <w:tc>
          <w:tcPr>
            <w:tcW w:w="810" w:type="dxa"/>
            <w:vAlign w:val="center"/>
          </w:tcPr>
          <w:p w14:paraId="282BEF36" w14:textId="2F46ABAF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lastRenderedPageBreak/>
              <w:t>7</w:t>
            </w:r>
          </w:p>
        </w:tc>
        <w:tc>
          <w:tcPr>
            <w:tcW w:w="1620" w:type="dxa"/>
            <w:vAlign w:val="center"/>
          </w:tcPr>
          <w:p w14:paraId="3884A3CA" w14:textId="449F0B77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45</w:t>
            </w:r>
          </w:p>
        </w:tc>
        <w:tc>
          <w:tcPr>
            <w:tcW w:w="1350" w:type="dxa"/>
            <w:vAlign w:val="center"/>
          </w:tcPr>
          <w:p w14:paraId="538C4690" w14:textId="081B148A" w:rsidR="00C9112D" w:rsidRPr="00C62571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477BD568" w14:textId="5874983F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 w:cs="Calibri"/>
                <w:color w:val="000000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74B6E17A" w14:textId="2DE807ED" w:rsidR="00C9112D" w:rsidRPr="00C62571" w:rsidRDefault="00C9112D" w:rsidP="00195894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0C5A7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HP LJ Pro </w:t>
            </w:r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MFP</w:t>
            </w:r>
            <w:r w:rsidRPr="000C5A7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M227 sdn 30x, цвет: черный, в заводской упаковке, с возможностью печати не менее 3500 страниц.</w:t>
            </w:r>
          </w:p>
        </w:tc>
        <w:tc>
          <w:tcPr>
            <w:tcW w:w="1080" w:type="dxa"/>
            <w:vAlign w:val="center"/>
          </w:tcPr>
          <w:p w14:paraId="26F4F856" w14:textId="613A3B88" w:rsidR="00C9112D" w:rsidRPr="00084D11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084D11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04884D6D" w14:textId="6BBA85C5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1170" w:type="dxa"/>
            <w:vAlign w:val="center"/>
          </w:tcPr>
          <w:p w14:paraId="7C0EFA5A" w14:textId="52899F25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65A751E5" w14:textId="3467F3A8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1501" w:type="dxa"/>
            <w:vAlign w:val="center"/>
          </w:tcPr>
          <w:p w14:paraId="5EFD9A20" w14:textId="1208CA26" w:rsidR="00C9112D" w:rsidRPr="00A371C5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25F971AC" w14:textId="77777777" w:rsidTr="00C9112D">
        <w:trPr>
          <w:trHeight w:val="791"/>
        </w:trPr>
        <w:tc>
          <w:tcPr>
            <w:tcW w:w="810" w:type="dxa"/>
            <w:vAlign w:val="center"/>
          </w:tcPr>
          <w:p w14:paraId="3DACBBC1" w14:textId="412A73DC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8</w:t>
            </w:r>
          </w:p>
        </w:tc>
        <w:tc>
          <w:tcPr>
            <w:tcW w:w="1620" w:type="dxa"/>
            <w:vAlign w:val="center"/>
          </w:tcPr>
          <w:p w14:paraId="26ABBF98" w14:textId="2487AFDF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46</w:t>
            </w:r>
          </w:p>
        </w:tc>
        <w:tc>
          <w:tcPr>
            <w:tcW w:w="1350" w:type="dxa"/>
            <w:vAlign w:val="center"/>
          </w:tcPr>
          <w:p w14:paraId="25E1F3F3" w14:textId="11EFB319" w:rsidR="00C9112D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685880ED" w14:textId="5B58F859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 w:cs="Calibri"/>
                <w:color w:val="000000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2656E129" w14:textId="76C09B3F" w:rsidR="00C9112D" w:rsidRPr="00BA7AAE" w:rsidRDefault="00C9112D" w:rsidP="00195894">
            <w:pPr>
              <w:spacing w:after="0" w:line="240" w:lineRule="auto"/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13C47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HP LJ Pro </w:t>
            </w:r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MFP</w:t>
            </w:r>
            <w:r w:rsidRPr="00313C47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M225dn, 83X, цвет: черный, в заводской упаковке, с возможностью печати не менее 2200 страниц.</w:t>
            </w:r>
          </w:p>
        </w:tc>
        <w:tc>
          <w:tcPr>
            <w:tcW w:w="1080" w:type="dxa"/>
            <w:vAlign w:val="center"/>
          </w:tcPr>
          <w:p w14:paraId="6E08AC4C" w14:textId="03A8AE17" w:rsidR="00C9112D" w:rsidRPr="00084D11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A1F3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338F3C81" w14:textId="16283FB6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1170" w:type="dxa"/>
            <w:vAlign w:val="center"/>
          </w:tcPr>
          <w:p w14:paraId="1910E92C" w14:textId="04D05231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38CDFB53" w14:textId="70A8D71F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1501" w:type="dxa"/>
            <w:vAlign w:val="center"/>
          </w:tcPr>
          <w:p w14:paraId="512F7DC9" w14:textId="19E9862A" w:rsidR="00C9112D" w:rsidRPr="00A371C5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4AD20275" w14:textId="77777777" w:rsidTr="00C9112D">
        <w:trPr>
          <w:trHeight w:val="791"/>
        </w:trPr>
        <w:tc>
          <w:tcPr>
            <w:tcW w:w="810" w:type="dxa"/>
            <w:vAlign w:val="center"/>
          </w:tcPr>
          <w:p w14:paraId="59E27F46" w14:textId="14ABA7D3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9</w:t>
            </w:r>
          </w:p>
        </w:tc>
        <w:tc>
          <w:tcPr>
            <w:tcW w:w="1620" w:type="dxa"/>
            <w:vAlign w:val="center"/>
          </w:tcPr>
          <w:p w14:paraId="61397FA9" w14:textId="0472B71C" w:rsidR="00C9112D" w:rsidRDefault="00C9112D" w:rsidP="00195894">
            <w:pPr>
              <w:spacing w:after="0" w:line="240" w:lineRule="auto"/>
              <w:ind w:left="-88" w:right="-72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52</w:t>
            </w:r>
          </w:p>
        </w:tc>
        <w:tc>
          <w:tcPr>
            <w:tcW w:w="1350" w:type="dxa"/>
            <w:vAlign w:val="center"/>
          </w:tcPr>
          <w:p w14:paraId="75E3716C" w14:textId="33B68C11" w:rsidR="00C9112D" w:rsidRPr="00821EC2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3183462E" w14:textId="176189A4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142815A0" w14:textId="6B0F01AF" w:rsidR="00C9112D" w:rsidRPr="00C9112D" w:rsidRDefault="00C9112D" w:rsidP="00195894">
            <w:pPr>
              <w:spacing w:after="0" w:line="240" w:lineRule="auto"/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B26D77">
              <w:rPr>
                <w:rFonts w:ascii="GHEA Grapalat" w:hAnsi="GHEA Grapalat" w:cs="Arial"/>
                <w:sz w:val="16"/>
                <w:szCs w:val="16"/>
              </w:rPr>
              <w:t>Canon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B26D77">
              <w:rPr>
                <w:rFonts w:ascii="GHEA Grapalat" w:hAnsi="GHEA Grapalat" w:cs="Arial"/>
                <w:sz w:val="16"/>
                <w:szCs w:val="16"/>
              </w:rPr>
              <w:t>MF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>421</w:t>
            </w:r>
            <w:proofErr w:type="spellStart"/>
            <w:r w:rsidRPr="00B26D77">
              <w:rPr>
                <w:rFonts w:ascii="GHEA Grapalat" w:hAnsi="GHEA Grapalat" w:cs="Arial"/>
                <w:sz w:val="16"/>
                <w:szCs w:val="16"/>
              </w:rPr>
              <w:t>dw</w:t>
            </w:r>
            <w:proofErr w:type="spellEnd"/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, </w:t>
            </w:r>
            <w:r w:rsidRPr="00B26D77">
              <w:rPr>
                <w:rFonts w:ascii="GHEA Grapalat" w:hAnsi="GHEA Grapalat" w:cs="Arial"/>
                <w:sz w:val="16"/>
                <w:szCs w:val="16"/>
              </w:rPr>
              <w:t>Canon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052</w:t>
            </w:r>
            <w:r w:rsidRPr="00B26D77">
              <w:rPr>
                <w:rFonts w:ascii="GHEA Grapalat" w:hAnsi="GHEA Grapalat" w:cs="Arial"/>
                <w:sz w:val="16"/>
                <w:szCs w:val="16"/>
              </w:rPr>
              <w:t>H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>, цвет: черный, в заводской упаковке, с возможностью печати не менее 3100 страниц.</w:t>
            </w:r>
          </w:p>
        </w:tc>
        <w:tc>
          <w:tcPr>
            <w:tcW w:w="1080" w:type="dxa"/>
            <w:vAlign w:val="center"/>
          </w:tcPr>
          <w:p w14:paraId="60D25677" w14:textId="712C5770" w:rsidR="00C9112D" w:rsidRPr="00130069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6A1F3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62EBF9E6" w14:textId="0591E91C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170" w:type="dxa"/>
            <w:vAlign w:val="center"/>
          </w:tcPr>
          <w:p w14:paraId="11DED48C" w14:textId="5D7C1064" w:rsidR="00C9112D" w:rsidRPr="005B7D94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2C8CAB71" w14:textId="1851BA79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501" w:type="dxa"/>
            <w:vAlign w:val="center"/>
          </w:tcPr>
          <w:p w14:paraId="2B99EAD0" w14:textId="7DA0F33E" w:rsidR="00C9112D" w:rsidRPr="00521383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5E9428E7" w14:textId="77777777" w:rsidTr="00C9112D">
        <w:trPr>
          <w:trHeight w:val="836"/>
        </w:trPr>
        <w:tc>
          <w:tcPr>
            <w:tcW w:w="810" w:type="dxa"/>
            <w:vAlign w:val="center"/>
          </w:tcPr>
          <w:p w14:paraId="3FCC821D" w14:textId="1E1D9901" w:rsidR="00C9112D" w:rsidRPr="009F0823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10</w:t>
            </w:r>
          </w:p>
        </w:tc>
        <w:tc>
          <w:tcPr>
            <w:tcW w:w="1620" w:type="dxa"/>
            <w:vAlign w:val="center"/>
          </w:tcPr>
          <w:p w14:paraId="217B4033" w14:textId="3FE77062" w:rsidR="00C9112D" w:rsidRPr="00CC7E04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b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48</w:t>
            </w:r>
          </w:p>
        </w:tc>
        <w:tc>
          <w:tcPr>
            <w:tcW w:w="1350" w:type="dxa"/>
            <w:vAlign w:val="center"/>
          </w:tcPr>
          <w:p w14:paraId="105A95AF" w14:textId="076C1070" w:rsidR="00C9112D" w:rsidRPr="009A03D9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7E2D140A" w14:textId="0F2E92CE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2266D00D" w14:textId="7E48066F" w:rsidR="00C9112D" w:rsidRPr="00F249ED" w:rsidRDefault="00C9112D" w:rsidP="00195894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CD5E8B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Canon MF453dw, Canon 057h, цвет: черный, в заводской упаковке, с возможностью печати не менее 3100 страниц.</w:t>
            </w:r>
          </w:p>
        </w:tc>
        <w:tc>
          <w:tcPr>
            <w:tcW w:w="1080" w:type="dxa"/>
            <w:vAlign w:val="center"/>
          </w:tcPr>
          <w:p w14:paraId="5D48457B" w14:textId="73ECD7F3" w:rsidR="00C9112D" w:rsidRDefault="00C9112D" w:rsidP="00195894">
            <w:pPr>
              <w:spacing w:after="0" w:line="240" w:lineRule="auto"/>
              <w:jc w:val="center"/>
            </w:pPr>
            <w:proofErr w:type="spellStart"/>
            <w:r w:rsidRPr="006A1F3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43C70BF6" w14:textId="60ED569E" w:rsidR="00C9112D" w:rsidRPr="002A636E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170" w:type="dxa"/>
            <w:vAlign w:val="center"/>
          </w:tcPr>
          <w:p w14:paraId="4622B29C" w14:textId="2648BD83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3C2AE722" w14:textId="126B7154" w:rsidR="00C9112D" w:rsidRPr="00821EC2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501" w:type="dxa"/>
            <w:vAlign w:val="center"/>
          </w:tcPr>
          <w:p w14:paraId="54F1E2BC" w14:textId="0193C5E5" w:rsidR="00C9112D" w:rsidRPr="00521383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6025514F" w14:textId="77777777" w:rsidTr="00C9112D">
        <w:trPr>
          <w:trHeight w:val="791"/>
        </w:trPr>
        <w:tc>
          <w:tcPr>
            <w:tcW w:w="810" w:type="dxa"/>
            <w:vAlign w:val="center"/>
          </w:tcPr>
          <w:p w14:paraId="09EEC3C0" w14:textId="010B9412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11</w:t>
            </w:r>
          </w:p>
        </w:tc>
        <w:tc>
          <w:tcPr>
            <w:tcW w:w="1620" w:type="dxa"/>
            <w:vAlign w:val="center"/>
          </w:tcPr>
          <w:p w14:paraId="27D8619C" w14:textId="2CCF36D2" w:rsidR="00C9112D" w:rsidRPr="00001FA2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47</w:t>
            </w:r>
          </w:p>
        </w:tc>
        <w:tc>
          <w:tcPr>
            <w:tcW w:w="1350" w:type="dxa"/>
            <w:vAlign w:val="center"/>
          </w:tcPr>
          <w:p w14:paraId="332574BD" w14:textId="57BF3D1A" w:rsidR="00C9112D" w:rsidRPr="00001FA2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3EFC530C" w14:textId="4CD1FF40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710ACBC6" w14:textId="089099EA" w:rsidR="00C9112D" w:rsidRPr="00A362DD" w:rsidRDefault="00C9112D" w:rsidP="00195894"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CD5E8B">
              <w:rPr>
                <w:rFonts w:ascii="GHEA Grapalat" w:hAnsi="GHEA Grapalat" w:cs="Arial"/>
                <w:sz w:val="16"/>
                <w:szCs w:val="16"/>
                <w:lang w:val="ru-RU"/>
              </w:rPr>
              <w:t>HP Laserjet P1005 P1006 P1007 P1008 P1009 35X, цвет: черный, в заводской упаковке, с возможностью печати не менее 3000 страниц.</w:t>
            </w:r>
          </w:p>
        </w:tc>
        <w:tc>
          <w:tcPr>
            <w:tcW w:w="1080" w:type="dxa"/>
            <w:vAlign w:val="center"/>
          </w:tcPr>
          <w:p w14:paraId="463851A8" w14:textId="72D15A23" w:rsidR="00C9112D" w:rsidRPr="0040022B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A1F3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3AEBC85D" w14:textId="17D132C2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170" w:type="dxa"/>
            <w:vAlign w:val="center"/>
          </w:tcPr>
          <w:p w14:paraId="027279F2" w14:textId="505C5459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7CBCEA70" w14:textId="3EE74DED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501" w:type="dxa"/>
            <w:vAlign w:val="center"/>
          </w:tcPr>
          <w:p w14:paraId="767ACD5D" w14:textId="4685F014" w:rsidR="00C9112D" w:rsidRPr="00521383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4E0D920A" w14:textId="77777777" w:rsidTr="00C9112D">
        <w:trPr>
          <w:trHeight w:val="791"/>
        </w:trPr>
        <w:tc>
          <w:tcPr>
            <w:tcW w:w="810" w:type="dxa"/>
            <w:vAlign w:val="center"/>
          </w:tcPr>
          <w:p w14:paraId="40C9A7EB" w14:textId="551A4153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12</w:t>
            </w:r>
          </w:p>
        </w:tc>
        <w:tc>
          <w:tcPr>
            <w:tcW w:w="1620" w:type="dxa"/>
            <w:vAlign w:val="center"/>
          </w:tcPr>
          <w:p w14:paraId="133BADD4" w14:textId="2476DA40" w:rsidR="00C9112D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57</w:t>
            </w:r>
          </w:p>
        </w:tc>
        <w:tc>
          <w:tcPr>
            <w:tcW w:w="1350" w:type="dxa"/>
            <w:vAlign w:val="center"/>
          </w:tcPr>
          <w:p w14:paraId="73884E1E" w14:textId="5E97F2EC" w:rsidR="00C9112D" w:rsidRPr="00F0068D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4F29C644" w14:textId="144A76B2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10A7F1CD" w14:textId="48406515" w:rsidR="00C9112D" w:rsidRPr="002631CF" w:rsidRDefault="00C9112D" w:rsidP="00195894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CD5E8B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Canon i-SENSYS MF655Cdw 067h цветной, черный, заводская упаковка, ресурс печати не менее 3130 страниц.</w:t>
            </w:r>
          </w:p>
        </w:tc>
        <w:tc>
          <w:tcPr>
            <w:tcW w:w="1080" w:type="dxa"/>
            <w:vAlign w:val="center"/>
          </w:tcPr>
          <w:p w14:paraId="15F409CF" w14:textId="306AA2F5" w:rsidR="00C9112D" w:rsidRPr="006A1F3C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A1F3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58CA6DF8" w14:textId="42F9BA55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170" w:type="dxa"/>
            <w:vAlign w:val="center"/>
          </w:tcPr>
          <w:p w14:paraId="68E99C1B" w14:textId="79805143" w:rsidR="00C9112D" w:rsidRPr="00F879E7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4"/>
                <w:szCs w:val="14"/>
                <w:lang w:val="ru-RU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6516AFEB" w14:textId="4AA54F98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01" w:type="dxa"/>
            <w:vAlign w:val="center"/>
          </w:tcPr>
          <w:p w14:paraId="3267AABB" w14:textId="1B919050" w:rsidR="00C9112D" w:rsidRPr="00A371C5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2C1F9488" w14:textId="77777777" w:rsidTr="00C9112D">
        <w:trPr>
          <w:trHeight w:val="791"/>
        </w:trPr>
        <w:tc>
          <w:tcPr>
            <w:tcW w:w="810" w:type="dxa"/>
            <w:vAlign w:val="center"/>
          </w:tcPr>
          <w:p w14:paraId="565189DE" w14:textId="6762297A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13</w:t>
            </w:r>
          </w:p>
        </w:tc>
        <w:tc>
          <w:tcPr>
            <w:tcW w:w="1620" w:type="dxa"/>
            <w:vAlign w:val="center"/>
          </w:tcPr>
          <w:p w14:paraId="1122E211" w14:textId="7E9F996B" w:rsidR="00C9112D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57</w:t>
            </w:r>
          </w:p>
        </w:tc>
        <w:tc>
          <w:tcPr>
            <w:tcW w:w="1350" w:type="dxa"/>
            <w:vAlign w:val="center"/>
          </w:tcPr>
          <w:p w14:paraId="0247668B" w14:textId="11EAB94E" w:rsidR="00C9112D" w:rsidRPr="00F0068D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08359719" w14:textId="0D9629EE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0AF26132" w14:textId="38421A3D" w:rsidR="00C9112D" w:rsidRPr="002631CF" w:rsidRDefault="00C9112D" w:rsidP="00195894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535BB3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Canon i-SENSYS MF655Cdw 067h цвет синий, в заводской упаковке, ресурс печати не менее 2350 страниц.</w:t>
            </w:r>
          </w:p>
        </w:tc>
        <w:tc>
          <w:tcPr>
            <w:tcW w:w="1080" w:type="dxa"/>
            <w:vAlign w:val="center"/>
          </w:tcPr>
          <w:p w14:paraId="0F876DBC" w14:textId="6E724539" w:rsidR="00C9112D" w:rsidRPr="006A1F3C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A1F3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5B719454" w14:textId="663CA6AB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170" w:type="dxa"/>
            <w:vAlign w:val="center"/>
          </w:tcPr>
          <w:p w14:paraId="2F54387A" w14:textId="64DBD8CD" w:rsidR="00C9112D" w:rsidRPr="00F879E7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4"/>
                <w:szCs w:val="14"/>
                <w:lang w:val="ru-RU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4D07719E" w14:textId="42EB5389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01" w:type="dxa"/>
            <w:vAlign w:val="center"/>
          </w:tcPr>
          <w:p w14:paraId="319E9750" w14:textId="2A8B7788" w:rsidR="00C9112D" w:rsidRPr="00A371C5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2A0F8F2C" w14:textId="77777777" w:rsidTr="00C9112D">
        <w:trPr>
          <w:trHeight w:val="445"/>
        </w:trPr>
        <w:tc>
          <w:tcPr>
            <w:tcW w:w="810" w:type="dxa"/>
            <w:vAlign w:val="center"/>
          </w:tcPr>
          <w:p w14:paraId="79DD4F2F" w14:textId="5351D8B3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14</w:t>
            </w:r>
          </w:p>
        </w:tc>
        <w:tc>
          <w:tcPr>
            <w:tcW w:w="1620" w:type="dxa"/>
            <w:vAlign w:val="center"/>
          </w:tcPr>
          <w:p w14:paraId="3A33C180" w14:textId="4BCDABB6" w:rsidR="00C9112D" w:rsidRPr="00CC7E04" w:rsidRDefault="00C9112D" w:rsidP="00195894">
            <w:pPr>
              <w:spacing w:after="0" w:line="240" w:lineRule="auto"/>
              <w:ind w:left="-106" w:right="-9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59</w:t>
            </w:r>
          </w:p>
        </w:tc>
        <w:tc>
          <w:tcPr>
            <w:tcW w:w="1350" w:type="dxa"/>
            <w:vAlign w:val="center"/>
          </w:tcPr>
          <w:p w14:paraId="6E93160D" w14:textId="74D39D4E" w:rsidR="00C9112D" w:rsidRPr="00E44EB9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1BC1E6AA" w14:textId="0E86A030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78BAB7A2" w14:textId="555AE581" w:rsidR="00C9112D" w:rsidRPr="00C9112D" w:rsidRDefault="00C9112D" w:rsidP="00195894"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35BB3">
              <w:rPr>
                <w:rFonts w:ascii="GHEA Grapalat" w:hAnsi="GHEA Grapalat" w:cs="Arial"/>
                <w:sz w:val="16"/>
                <w:szCs w:val="16"/>
              </w:rPr>
              <w:t>Canon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535BB3">
              <w:rPr>
                <w:rFonts w:ascii="GHEA Grapalat" w:hAnsi="GHEA Grapalat" w:cs="Arial"/>
                <w:sz w:val="16"/>
                <w:szCs w:val="16"/>
              </w:rPr>
              <w:t>i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>-</w:t>
            </w:r>
            <w:r w:rsidRPr="00535BB3">
              <w:rPr>
                <w:rFonts w:ascii="GHEA Grapalat" w:hAnsi="GHEA Grapalat" w:cs="Arial"/>
                <w:sz w:val="16"/>
                <w:szCs w:val="16"/>
              </w:rPr>
              <w:t>SENSYS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535BB3">
              <w:rPr>
                <w:rFonts w:ascii="GHEA Grapalat" w:hAnsi="GHEA Grapalat" w:cs="Arial"/>
                <w:sz w:val="16"/>
                <w:szCs w:val="16"/>
              </w:rPr>
              <w:t>MF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>655</w:t>
            </w:r>
            <w:proofErr w:type="spellStart"/>
            <w:r w:rsidRPr="00535BB3">
              <w:rPr>
                <w:rFonts w:ascii="GHEA Grapalat" w:hAnsi="GHEA Grapalat" w:cs="Arial"/>
                <w:sz w:val="16"/>
                <w:szCs w:val="16"/>
              </w:rPr>
              <w:t>Cdw</w:t>
            </w:r>
            <w:proofErr w:type="spellEnd"/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067</w:t>
            </w:r>
            <w:r w:rsidRPr="00535BB3">
              <w:rPr>
                <w:rFonts w:ascii="GHEA Grapalat" w:hAnsi="GHEA Grapalat" w:cs="Arial"/>
                <w:sz w:val="16"/>
                <w:szCs w:val="16"/>
              </w:rPr>
              <w:t>h</w:t>
            </w:r>
            <w:r w:rsidRPr="00C9112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цвет, желтый, заводская упаковка, ресурс печати не менее 2350 страниц.</w:t>
            </w:r>
          </w:p>
        </w:tc>
        <w:tc>
          <w:tcPr>
            <w:tcW w:w="1080" w:type="dxa"/>
            <w:vAlign w:val="center"/>
          </w:tcPr>
          <w:p w14:paraId="2E23C4AE" w14:textId="68B10DD0" w:rsidR="00C9112D" w:rsidRPr="0040022B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A1F3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1600C0C1" w14:textId="5EE6F7C7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170" w:type="dxa"/>
            <w:vAlign w:val="center"/>
          </w:tcPr>
          <w:p w14:paraId="35EF7073" w14:textId="694D1B34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3DB9B86E" w14:textId="58F07606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01" w:type="dxa"/>
            <w:vAlign w:val="center"/>
          </w:tcPr>
          <w:p w14:paraId="18E526D6" w14:textId="072D1B47" w:rsidR="00C9112D" w:rsidRPr="00521383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4886669D" w14:textId="77777777" w:rsidTr="00C9112D">
        <w:trPr>
          <w:trHeight w:val="701"/>
        </w:trPr>
        <w:tc>
          <w:tcPr>
            <w:tcW w:w="810" w:type="dxa"/>
            <w:vAlign w:val="center"/>
          </w:tcPr>
          <w:p w14:paraId="3E5EF27D" w14:textId="5C196779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15</w:t>
            </w:r>
          </w:p>
        </w:tc>
        <w:tc>
          <w:tcPr>
            <w:tcW w:w="1620" w:type="dxa"/>
            <w:vAlign w:val="center"/>
          </w:tcPr>
          <w:p w14:paraId="5B898B03" w14:textId="2C41391D" w:rsidR="00C9112D" w:rsidRDefault="00C9112D" w:rsidP="00195894">
            <w:pPr>
              <w:spacing w:after="0" w:line="240" w:lineRule="auto"/>
              <w:ind w:left="-101" w:right="-11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60</w:t>
            </w:r>
          </w:p>
        </w:tc>
        <w:tc>
          <w:tcPr>
            <w:tcW w:w="1350" w:type="dxa"/>
            <w:vAlign w:val="center"/>
          </w:tcPr>
          <w:p w14:paraId="46A6D79E" w14:textId="7546AD79" w:rsidR="00C9112D" w:rsidRPr="000F210E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09AAA6F6" w14:textId="2A425DD8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72D3E7AF" w14:textId="2E98B04A" w:rsidR="00C9112D" w:rsidRPr="0074124D" w:rsidRDefault="00C9112D" w:rsidP="00195894">
            <w:pPr>
              <w:spacing w:after="0" w:line="240" w:lineRule="auto"/>
              <w:ind w:left="-45"/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B2B0A">
              <w:rPr>
                <w:rFonts w:ascii="GHEA Grapalat" w:hAnsi="GHEA Grapalat" w:cs="Arial"/>
                <w:sz w:val="16"/>
                <w:szCs w:val="16"/>
                <w:lang w:val="ru-RU"/>
              </w:rPr>
              <w:t>Canon i-SENSYS MF655Cdw 067h, красный, заводская упаковка, емкость печати не менее 2350 страниц.</w:t>
            </w:r>
          </w:p>
        </w:tc>
        <w:tc>
          <w:tcPr>
            <w:tcW w:w="1080" w:type="dxa"/>
            <w:vAlign w:val="center"/>
          </w:tcPr>
          <w:p w14:paraId="466C06E1" w14:textId="2BF1CF27" w:rsidR="00C9112D" w:rsidRPr="00084D11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A1F3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33196A96" w14:textId="63D9BB47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170" w:type="dxa"/>
            <w:vAlign w:val="center"/>
          </w:tcPr>
          <w:p w14:paraId="711ABA01" w14:textId="76A4DD83" w:rsidR="00C9112D" w:rsidRPr="00F879E7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4"/>
                <w:szCs w:val="14"/>
                <w:lang w:val="ru-RU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295EBD70" w14:textId="1BECBA6B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01" w:type="dxa"/>
            <w:vAlign w:val="center"/>
          </w:tcPr>
          <w:p w14:paraId="32963BF1" w14:textId="0D5B7888" w:rsidR="00C9112D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4163F543" w14:textId="77777777" w:rsidTr="00C9112D">
        <w:trPr>
          <w:trHeight w:val="602"/>
        </w:trPr>
        <w:tc>
          <w:tcPr>
            <w:tcW w:w="810" w:type="dxa"/>
            <w:vAlign w:val="center"/>
          </w:tcPr>
          <w:p w14:paraId="0103C82D" w14:textId="7C434865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16</w:t>
            </w:r>
          </w:p>
        </w:tc>
        <w:tc>
          <w:tcPr>
            <w:tcW w:w="1620" w:type="dxa"/>
            <w:vAlign w:val="center"/>
          </w:tcPr>
          <w:p w14:paraId="09231628" w14:textId="5D38D8C3" w:rsidR="00C9112D" w:rsidRPr="00E826EA" w:rsidRDefault="00C9112D" w:rsidP="00195894">
            <w:pPr>
              <w:spacing w:after="0" w:line="240" w:lineRule="auto"/>
              <w:ind w:left="-88" w:right="-108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50</w:t>
            </w:r>
          </w:p>
        </w:tc>
        <w:tc>
          <w:tcPr>
            <w:tcW w:w="1350" w:type="dxa"/>
            <w:vAlign w:val="center"/>
          </w:tcPr>
          <w:p w14:paraId="2215ABAA" w14:textId="0E20FCC5" w:rsidR="00C9112D" w:rsidRPr="00F97838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34676167" w14:textId="32C65A1B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7D1076EE" w14:textId="6D9B13C9" w:rsidR="00C9112D" w:rsidRPr="00F97838" w:rsidRDefault="00C9112D" w:rsidP="00195894">
            <w:pPr>
              <w:spacing w:after="0" w:line="240" w:lineRule="auto"/>
              <w:ind w:left="-92" w:right="-15"/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B2B0A">
              <w:rPr>
                <w:rFonts w:ascii="GHEA Grapalat" w:hAnsi="GHEA Grapalat" w:cs="Arial"/>
                <w:sz w:val="16"/>
                <w:szCs w:val="16"/>
                <w:lang w:val="ru-RU"/>
              </w:rPr>
              <w:t>Canon i-SENSYS MF463DW 070H, цвет: черный, в заводской упаковке, с возможностью печати не менее 8000 страниц.</w:t>
            </w:r>
          </w:p>
        </w:tc>
        <w:tc>
          <w:tcPr>
            <w:tcW w:w="1080" w:type="dxa"/>
            <w:vAlign w:val="center"/>
          </w:tcPr>
          <w:p w14:paraId="7BAF8E18" w14:textId="6C0FC636" w:rsidR="00C9112D" w:rsidRPr="006A1F3C" w:rsidRDefault="00C9112D" w:rsidP="00195894">
            <w:pPr>
              <w:spacing w:after="0" w:line="240" w:lineRule="auto"/>
              <w:ind w:left="-47" w:right="-78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A1F3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65C0826F" w14:textId="78B6128D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170" w:type="dxa"/>
            <w:vAlign w:val="center"/>
          </w:tcPr>
          <w:p w14:paraId="2558D7BC" w14:textId="472FA4BC" w:rsidR="00C9112D" w:rsidRPr="005B7D94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5C5900FE" w14:textId="63B86679" w:rsidR="00C9112D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501" w:type="dxa"/>
            <w:vAlign w:val="center"/>
          </w:tcPr>
          <w:p w14:paraId="5D87E4DE" w14:textId="7A8A3734" w:rsidR="00C9112D" w:rsidRPr="00521383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070CB5BC" w14:textId="77777777" w:rsidTr="00C9112D">
        <w:trPr>
          <w:trHeight w:val="602"/>
        </w:trPr>
        <w:tc>
          <w:tcPr>
            <w:tcW w:w="810" w:type="dxa"/>
            <w:vAlign w:val="center"/>
          </w:tcPr>
          <w:p w14:paraId="09490EDF" w14:textId="71A76531" w:rsidR="00C9112D" w:rsidRPr="009F0823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lastRenderedPageBreak/>
              <w:t>17</w:t>
            </w:r>
          </w:p>
        </w:tc>
        <w:tc>
          <w:tcPr>
            <w:tcW w:w="1620" w:type="dxa"/>
            <w:vAlign w:val="center"/>
          </w:tcPr>
          <w:p w14:paraId="7CDBAA0A" w14:textId="0B516E93" w:rsidR="00C9112D" w:rsidRPr="00FC473D" w:rsidRDefault="00C9112D" w:rsidP="00195894">
            <w:pPr>
              <w:spacing w:after="0" w:line="240" w:lineRule="auto"/>
              <w:ind w:left="-101" w:right="-13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53</w:t>
            </w:r>
          </w:p>
        </w:tc>
        <w:tc>
          <w:tcPr>
            <w:tcW w:w="1350" w:type="dxa"/>
            <w:vAlign w:val="center"/>
          </w:tcPr>
          <w:p w14:paraId="12173720" w14:textId="34B2FE53" w:rsidR="00C9112D" w:rsidRPr="006008B4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1FAA72E9" w14:textId="6419E822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HP</w:t>
            </w:r>
          </w:p>
        </w:tc>
        <w:tc>
          <w:tcPr>
            <w:tcW w:w="2430" w:type="dxa"/>
            <w:vAlign w:val="center"/>
          </w:tcPr>
          <w:p w14:paraId="69071588" w14:textId="66F5D028" w:rsidR="00C9112D" w:rsidRPr="000434F0" w:rsidRDefault="00C9112D" w:rsidP="009E77C7">
            <w:pPr>
              <w:spacing w:after="0" w:line="240" w:lineRule="auto"/>
              <w:ind w:left="-37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B2B0A">
              <w:rPr>
                <w:rFonts w:ascii="GHEA Grapalat" w:hAnsi="GHEA Grapalat" w:cs="Arial"/>
                <w:sz w:val="16"/>
                <w:szCs w:val="16"/>
                <w:lang w:val="ru-RU"/>
              </w:rPr>
              <w:t>HP LaserJet Pro 400 Color 305x, оригинал, цвет черный, в заводской упаковке, с возможностью печати не менее 4000 страниц.</w:t>
            </w:r>
          </w:p>
        </w:tc>
        <w:tc>
          <w:tcPr>
            <w:tcW w:w="1080" w:type="dxa"/>
            <w:vAlign w:val="center"/>
          </w:tcPr>
          <w:p w14:paraId="4FD1E7C9" w14:textId="2374D0F6" w:rsidR="00C9112D" w:rsidRPr="006A1F3C" w:rsidRDefault="00C9112D" w:rsidP="00195894">
            <w:pPr>
              <w:spacing w:after="0" w:line="240" w:lineRule="auto"/>
              <w:ind w:left="-74" w:right="-126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6A1F3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512D000E" w14:textId="16AF4390" w:rsidR="00C9112D" w:rsidRPr="002A636E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70" w:type="dxa"/>
            <w:vAlign w:val="center"/>
          </w:tcPr>
          <w:p w14:paraId="466805F5" w14:textId="538125A3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1FB95EEC" w14:textId="3440145D" w:rsidR="00C9112D" w:rsidRPr="002A636E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01" w:type="dxa"/>
            <w:vAlign w:val="center"/>
          </w:tcPr>
          <w:p w14:paraId="257B5230" w14:textId="1C8DC7DE" w:rsidR="00C9112D" w:rsidRPr="00521383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66E3F4FD" w14:textId="77777777" w:rsidTr="00C9112D">
        <w:trPr>
          <w:trHeight w:val="602"/>
        </w:trPr>
        <w:tc>
          <w:tcPr>
            <w:tcW w:w="810" w:type="dxa"/>
            <w:vAlign w:val="center"/>
          </w:tcPr>
          <w:p w14:paraId="7CBA5C23" w14:textId="218653E0" w:rsidR="00C9112D" w:rsidRPr="009F0823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18</w:t>
            </w:r>
          </w:p>
        </w:tc>
        <w:tc>
          <w:tcPr>
            <w:tcW w:w="1620" w:type="dxa"/>
            <w:vAlign w:val="center"/>
          </w:tcPr>
          <w:p w14:paraId="4E2BCC27" w14:textId="305CC71F" w:rsidR="00C9112D" w:rsidRPr="009C70AB" w:rsidRDefault="00C9112D" w:rsidP="00195894">
            <w:pPr>
              <w:spacing w:after="0" w:line="240" w:lineRule="auto"/>
              <w:ind w:left="-106" w:right="-108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56</w:t>
            </w:r>
          </w:p>
        </w:tc>
        <w:tc>
          <w:tcPr>
            <w:tcW w:w="1350" w:type="dxa"/>
            <w:vAlign w:val="center"/>
          </w:tcPr>
          <w:p w14:paraId="0143CF23" w14:textId="38CCBD09" w:rsidR="00C9112D" w:rsidRPr="006008B4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216E1276" w14:textId="050E3BBC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HP</w:t>
            </w:r>
          </w:p>
        </w:tc>
        <w:tc>
          <w:tcPr>
            <w:tcW w:w="2430" w:type="dxa"/>
            <w:vAlign w:val="center"/>
          </w:tcPr>
          <w:p w14:paraId="16C6FACF" w14:textId="1CEE044A" w:rsidR="00C9112D" w:rsidRPr="000434F0" w:rsidRDefault="00C9112D" w:rsidP="009E77C7">
            <w:pPr>
              <w:spacing w:after="0" w:line="240" w:lineRule="auto"/>
              <w:ind w:left="-37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FB2B0A">
              <w:rPr>
                <w:rFonts w:ascii="GHEA Grapalat" w:hAnsi="GHEA Grapalat" w:cs="Arial"/>
                <w:sz w:val="16"/>
                <w:szCs w:val="16"/>
                <w:lang w:val="ru-RU"/>
              </w:rPr>
              <w:t>HP LaserJet Pro 400 Color 305A, оригинал, цвет синий, в заводской упаковке, с возможностью печати не менее 2600 страниц.</w:t>
            </w:r>
          </w:p>
        </w:tc>
        <w:tc>
          <w:tcPr>
            <w:tcW w:w="1080" w:type="dxa"/>
            <w:vAlign w:val="center"/>
          </w:tcPr>
          <w:p w14:paraId="6A90902E" w14:textId="06394779" w:rsidR="00C9112D" w:rsidRPr="00C27C2F" w:rsidRDefault="00C9112D" w:rsidP="00195894">
            <w:pPr>
              <w:spacing w:after="0" w:line="240" w:lineRule="auto"/>
              <w:ind w:left="-101" w:right="-108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A1F3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7255AFF2" w14:textId="577708C8" w:rsidR="00C9112D" w:rsidRPr="002A636E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70" w:type="dxa"/>
            <w:vAlign w:val="center"/>
          </w:tcPr>
          <w:p w14:paraId="5C4BC19C" w14:textId="5E77ACCB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614F70AF" w14:textId="1959F68D" w:rsidR="00C9112D" w:rsidRPr="002A636E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01" w:type="dxa"/>
            <w:vAlign w:val="center"/>
          </w:tcPr>
          <w:p w14:paraId="3FA2E2CF" w14:textId="302CDEA9" w:rsidR="00C9112D" w:rsidRPr="00521383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572F1BCD" w14:textId="77777777" w:rsidTr="00C9112D">
        <w:trPr>
          <w:trHeight w:val="602"/>
        </w:trPr>
        <w:tc>
          <w:tcPr>
            <w:tcW w:w="810" w:type="dxa"/>
            <w:vAlign w:val="center"/>
          </w:tcPr>
          <w:p w14:paraId="0BA42777" w14:textId="444276D3" w:rsidR="00C9112D" w:rsidRPr="009F0823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19</w:t>
            </w:r>
          </w:p>
        </w:tc>
        <w:tc>
          <w:tcPr>
            <w:tcW w:w="1620" w:type="dxa"/>
            <w:vAlign w:val="center"/>
          </w:tcPr>
          <w:p w14:paraId="6953ECFD" w14:textId="76714280" w:rsidR="00C9112D" w:rsidRPr="00CC7E04" w:rsidRDefault="00C9112D" w:rsidP="00195894">
            <w:pPr>
              <w:spacing w:after="0" w:line="240" w:lineRule="auto"/>
              <w:ind w:left="-130" w:right="-13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54</w:t>
            </w:r>
          </w:p>
        </w:tc>
        <w:tc>
          <w:tcPr>
            <w:tcW w:w="1350" w:type="dxa"/>
            <w:vAlign w:val="center"/>
          </w:tcPr>
          <w:p w14:paraId="53B7825F" w14:textId="56C1FC73" w:rsidR="00C9112D" w:rsidRPr="006008B4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421155E5" w14:textId="0E165F69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HP</w:t>
            </w:r>
          </w:p>
        </w:tc>
        <w:tc>
          <w:tcPr>
            <w:tcW w:w="2430" w:type="dxa"/>
            <w:vAlign w:val="center"/>
          </w:tcPr>
          <w:p w14:paraId="2E1914CC" w14:textId="2DF5918F" w:rsidR="00C9112D" w:rsidRPr="003E5BE0" w:rsidRDefault="00C9112D" w:rsidP="009E77C7">
            <w:pPr>
              <w:spacing w:after="0" w:line="240" w:lineRule="auto"/>
              <w:ind w:left="-37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C00A0">
              <w:rPr>
                <w:rFonts w:ascii="GHEA Grapalat" w:hAnsi="GHEA Grapalat" w:cs="Arial"/>
                <w:sz w:val="16"/>
                <w:szCs w:val="16"/>
                <w:lang w:val="ru-RU"/>
              </w:rPr>
              <w:t>HP LaserJet Pro 400 Color 305A, оригинал, цвет желтый, в заводской упаковке, с возможностью печати не менее 2600 страниц.</w:t>
            </w:r>
          </w:p>
        </w:tc>
        <w:tc>
          <w:tcPr>
            <w:tcW w:w="1080" w:type="dxa"/>
            <w:vAlign w:val="center"/>
          </w:tcPr>
          <w:p w14:paraId="133FB173" w14:textId="4466B6FC" w:rsidR="00C9112D" w:rsidRPr="00C27C2F" w:rsidRDefault="00C9112D" w:rsidP="00195894">
            <w:pPr>
              <w:spacing w:after="0" w:line="240" w:lineRule="auto"/>
              <w:ind w:left="-101" w:right="-108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A1F3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2320C767" w14:textId="3A1A730A" w:rsidR="00C9112D" w:rsidRPr="00C760CF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70" w:type="dxa"/>
            <w:vAlign w:val="center"/>
          </w:tcPr>
          <w:p w14:paraId="3B8E8C77" w14:textId="3386C73A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66AF8719" w14:textId="2B542CA1" w:rsidR="00C9112D" w:rsidRPr="00C760CF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01" w:type="dxa"/>
            <w:vAlign w:val="center"/>
          </w:tcPr>
          <w:p w14:paraId="76DEAA10" w14:textId="5495C234" w:rsidR="00C9112D" w:rsidRPr="00521383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04D13AD2" w14:textId="77777777" w:rsidTr="00C9112D">
        <w:trPr>
          <w:trHeight w:val="602"/>
        </w:trPr>
        <w:tc>
          <w:tcPr>
            <w:tcW w:w="810" w:type="dxa"/>
            <w:vAlign w:val="center"/>
          </w:tcPr>
          <w:p w14:paraId="454A6835" w14:textId="463BDEC4" w:rsidR="00C9112D" w:rsidRPr="009F0823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20</w:t>
            </w:r>
          </w:p>
        </w:tc>
        <w:tc>
          <w:tcPr>
            <w:tcW w:w="1620" w:type="dxa"/>
            <w:vAlign w:val="center"/>
          </w:tcPr>
          <w:p w14:paraId="731112A0" w14:textId="13AFFD0B" w:rsidR="00C9112D" w:rsidRPr="00571BAA" w:rsidRDefault="00C9112D" w:rsidP="00195894">
            <w:pPr>
              <w:spacing w:after="0" w:line="240" w:lineRule="auto"/>
              <w:ind w:left="-72" w:right="-115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55</w:t>
            </w:r>
          </w:p>
        </w:tc>
        <w:tc>
          <w:tcPr>
            <w:tcW w:w="1350" w:type="dxa"/>
            <w:vAlign w:val="center"/>
          </w:tcPr>
          <w:p w14:paraId="710474D1" w14:textId="3BBCFE48" w:rsidR="00C9112D" w:rsidRPr="00EE6AF4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530256F5" w14:textId="0B56F6E5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HP</w:t>
            </w:r>
          </w:p>
        </w:tc>
        <w:tc>
          <w:tcPr>
            <w:tcW w:w="2430" w:type="dxa"/>
            <w:vAlign w:val="center"/>
          </w:tcPr>
          <w:p w14:paraId="1BCED78A" w14:textId="59BA8177" w:rsidR="00C9112D" w:rsidRPr="000434F0" w:rsidRDefault="00C9112D" w:rsidP="009E77C7">
            <w:pPr>
              <w:spacing w:after="0" w:line="240" w:lineRule="auto"/>
              <w:ind w:left="-37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C00A0">
              <w:rPr>
                <w:rFonts w:ascii="GHEA Grapalat" w:hAnsi="GHEA Grapalat" w:cs="Arial"/>
                <w:sz w:val="16"/>
                <w:szCs w:val="16"/>
                <w:lang w:val="ru-RU"/>
              </w:rPr>
              <w:t>HP LaserJet Pro 400 Color 305A, оригинал, цвет красный, в заводской упаковке, с возможностью печати не менее 2600 страниц.</w:t>
            </w:r>
          </w:p>
        </w:tc>
        <w:tc>
          <w:tcPr>
            <w:tcW w:w="1080" w:type="dxa"/>
            <w:vAlign w:val="center"/>
          </w:tcPr>
          <w:p w14:paraId="692F7723" w14:textId="10481F55" w:rsidR="00C9112D" w:rsidRPr="00C27C2F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A1F3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1145ABD9" w14:textId="0F427704" w:rsidR="00C9112D" w:rsidRPr="00C760CF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70" w:type="dxa"/>
            <w:vAlign w:val="center"/>
          </w:tcPr>
          <w:p w14:paraId="38DE641F" w14:textId="39E6BC92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46B3CD42" w14:textId="5740F92C" w:rsidR="00C9112D" w:rsidRPr="00C760CF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01" w:type="dxa"/>
            <w:vAlign w:val="center"/>
          </w:tcPr>
          <w:p w14:paraId="7AD62834" w14:textId="63DD0BD2" w:rsidR="00C9112D" w:rsidRPr="00521383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163A2CAB" w14:textId="77777777" w:rsidTr="00C9112D">
        <w:trPr>
          <w:trHeight w:val="602"/>
        </w:trPr>
        <w:tc>
          <w:tcPr>
            <w:tcW w:w="810" w:type="dxa"/>
            <w:vAlign w:val="center"/>
          </w:tcPr>
          <w:p w14:paraId="534DF672" w14:textId="3810172D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21</w:t>
            </w:r>
          </w:p>
        </w:tc>
        <w:tc>
          <w:tcPr>
            <w:tcW w:w="1620" w:type="dxa"/>
            <w:vAlign w:val="center"/>
          </w:tcPr>
          <w:p w14:paraId="70F45EEF" w14:textId="50D04F5F" w:rsidR="00C9112D" w:rsidRPr="000C4821" w:rsidRDefault="00C9112D" w:rsidP="00195894">
            <w:pPr>
              <w:spacing w:after="0" w:line="240" w:lineRule="auto"/>
              <w:ind w:left="-72" w:right="-115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65</w:t>
            </w:r>
          </w:p>
        </w:tc>
        <w:tc>
          <w:tcPr>
            <w:tcW w:w="1350" w:type="dxa"/>
            <w:vAlign w:val="center"/>
          </w:tcPr>
          <w:p w14:paraId="69EAE9C3" w14:textId="48BC4413" w:rsidR="00C9112D" w:rsidRPr="003E5BE0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7416D041" w14:textId="25770C44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2A403577" w14:textId="1B80CC9E" w:rsidR="00C9112D" w:rsidRPr="000434F0" w:rsidRDefault="00C9112D" w:rsidP="009E77C7">
            <w:pPr>
              <w:spacing w:after="0" w:line="240" w:lineRule="auto"/>
              <w:ind w:left="-37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C00A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HP Color LaserJet Pro </w:t>
            </w:r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MFP</w:t>
            </w:r>
            <w:r w:rsidRPr="006C00A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M283fdw 207X цветное, черное, заводская упаковка, емкость печати не менее 3150 страниц.</w:t>
            </w:r>
          </w:p>
        </w:tc>
        <w:tc>
          <w:tcPr>
            <w:tcW w:w="1080" w:type="dxa"/>
            <w:vAlign w:val="center"/>
          </w:tcPr>
          <w:p w14:paraId="7C4FE6C6" w14:textId="798C7666" w:rsidR="00C9112D" w:rsidRPr="006A1F3C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A1F3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552FE28D" w14:textId="04B856B6" w:rsidR="00C9112D" w:rsidRPr="00C760CF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170" w:type="dxa"/>
            <w:vAlign w:val="center"/>
          </w:tcPr>
          <w:p w14:paraId="29130D6C" w14:textId="1CA71DAB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5AF6BCAD" w14:textId="72A40145" w:rsidR="00C9112D" w:rsidRPr="00C760CF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501" w:type="dxa"/>
            <w:vAlign w:val="center"/>
          </w:tcPr>
          <w:p w14:paraId="46B12DE3" w14:textId="5229F147" w:rsidR="00C9112D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3FA57632" w14:textId="77777777" w:rsidTr="00C9112D">
        <w:trPr>
          <w:trHeight w:val="602"/>
        </w:trPr>
        <w:tc>
          <w:tcPr>
            <w:tcW w:w="810" w:type="dxa"/>
            <w:vAlign w:val="center"/>
          </w:tcPr>
          <w:p w14:paraId="117644EE" w14:textId="68E0BB4A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22</w:t>
            </w:r>
          </w:p>
        </w:tc>
        <w:tc>
          <w:tcPr>
            <w:tcW w:w="1620" w:type="dxa"/>
            <w:vAlign w:val="center"/>
          </w:tcPr>
          <w:p w14:paraId="013F1098" w14:textId="49B424C5" w:rsidR="00C9112D" w:rsidRPr="000C4821" w:rsidRDefault="00C9112D" w:rsidP="00195894">
            <w:pPr>
              <w:spacing w:after="0" w:line="240" w:lineRule="auto"/>
              <w:ind w:left="-72" w:right="-115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66</w:t>
            </w:r>
          </w:p>
        </w:tc>
        <w:tc>
          <w:tcPr>
            <w:tcW w:w="1350" w:type="dxa"/>
            <w:vAlign w:val="center"/>
          </w:tcPr>
          <w:p w14:paraId="6B6C382F" w14:textId="2E1A0790" w:rsidR="00C9112D" w:rsidRPr="003E5BE0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31B46048" w14:textId="631E4F8A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6FDE7D40" w14:textId="0E5CD2B5" w:rsidR="00C9112D" w:rsidRPr="000434F0" w:rsidRDefault="00C9112D" w:rsidP="009E77C7">
            <w:pPr>
              <w:spacing w:after="0" w:line="240" w:lineRule="auto"/>
              <w:ind w:left="-37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C00A0">
              <w:rPr>
                <w:rFonts w:ascii="GHEA Grapalat" w:hAnsi="GHEA Grapalat" w:cs="Arial"/>
                <w:sz w:val="16"/>
                <w:szCs w:val="16"/>
                <w:lang w:val="ru-RU"/>
              </w:rPr>
              <w:t>HP Color LaserJet Pro</w:t>
            </w:r>
            <w:r w:rsidRPr="00C9112D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MFP</w:t>
            </w:r>
            <w:r w:rsidRPr="006C00A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M283fdw 207X цвет, синий, в заводской упаковке, не менее 2450 страниц.</w:t>
            </w:r>
          </w:p>
        </w:tc>
        <w:tc>
          <w:tcPr>
            <w:tcW w:w="1080" w:type="dxa"/>
            <w:vAlign w:val="center"/>
          </w:tcPr>
          <w:p w14:paraId="4577EAF3" w14:textId="37A0DFD4" w:rsidR="00C9112D" w:rsidRPr="006A1F3C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A1F3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0EEDF3AD" w14:textId="766CEB3E" w:rsidR="00C9112D" w:rsidRPr="00C760CF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170" w:type="dxa"/>
            <w:vAlign w:val="center"/>
          </w:tcPr>
          <w:p w14:paraId="59A9E693" w14:textId="31B78A8E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65FF6E1E" w14:textId="742F8365" w:rsidR="00C9112D" w:rsidRPr="00C760CF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501" w:type="dxa"/>
            <w:vAlign w:val="center"/>
          </w:tcPr>
          <w:p w14:paraId="13305123" w14:textId="694B2873" w:rsidR="00C9112D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50F25EBF" w14:textId="77777777" w:rsidTr="00C9112D">
        <w:trPr>
          <w:trHeight w:val="602"/>
        </w:trPr>
        <w:tc>
          <w:tcPr>
            <w:tcW w:w="810" w:type="dxa"/>
            <w:vAlign w:val="center"/>
          </w:tcPr>
          <w:p w14:paraId="125F8B2B" w14:textId="4D439118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23</w:t>
            </w:r>
          </w:p>
        </w:tc>
        <w:tc>
          <w:tcPr>
            <w:tcW w:w="1620" w:type="dxa"/>
            <w:vAlign w:val="center"/>
          </w:tcPr>
          <w:p w14:paraId="766A9AA8" w14:textId="7D29AEA8" w:rsidR="00C9112D" w:rsidRPr="000C4821" w:rsidRDefault="00C9112D" w:rsidP="00195894">
            <w:pPr>
              <w:spacing w:after="0" w:line="240" w:lineRule="auto"/>
              <w:ind w:left="-72" w:right="-115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67</w:t>
            </w:r>
          </w:p>
        </w:tc>
        <w:tc>
          <w:tcPr>
            <w:tcW w:w="1350" w:type="dxa"/>
            <w:vAlign w:val="center"/>
          </w:tcPr>
          <w:p w14:paraId="72BC0C0D" w14:textId="035BACD5" w:rsidR="00C9112D" w:rsidRPr="003E5BE0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332733A7" w14:textId="1CDE3BE0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01F55AEC" w14:textId="06AA0BEA" w:rsidR="00C9112D" w:rsidRPr="000434F0" w:rsidRDefault="00C9112D" w:rsidP="009E77C7">
            <w:pPr>
              <w:spacing w:after="0" w:line="240" w:lineRule="auto"/>
              <w:ind w:left="-37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6C00A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HP Color LaserJet Pro </w:t>
            </w:r>
            <w:r w:rsidRPr="003304AD">
              <w:rPr>
                <w:rFonts w:ascii="GHEA Grapalat" w:hAnsi="GHEA Grapalat" w:cs="Calibri"/>
                <w:color w:val="000000"/>
                <w:sz w:val="16"/>
                <w:szCs w:val="16"/>
              </w:rPr>
              <w:t>MFP</w:t>
            </w:r>
            <w:r w:rsidRPr="006C00A0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M283fdw 207X цвет, желтый, в заводской упаковке, не менее 2450 страниц.</w:t>
            </w:r>
          </w:p>
        </w:tc>
        <w:tc>
          <w:tcPr>
            <w:tcW w:w="1080" w:type="dxa"/>
            <w:vAlign w:val="center"/>
          </w:tcPr>
          <w:p w14:paraId="3CADCDA0" w14:textId="6F020DD1" w:rsidR="00C9112D" w:rsidRPr="006A1F3C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A1F3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01784037" w14:textId="67EF0CC1" w:rsidR="00C9112D" w:rsidRPr="00C760CF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170" w:type="dxa"/>
            <w:vAlign w:val="center"/>
          </w:tcPr>
          <w:p w14:paraId="7D443460" w14:textId="3CD8EBBC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3C9A4222" w14:textId="5DD0AC7B" w:rsidR="00C9112D" w:rsidRPr="00C760CF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501" w:type="dxa"/>
            <w:vAlign w:val="center"/>
          </w:tcPr>
          <w:p w14:paraId="04E7F017" w14:textId="68D858D8" w:rsidR="00C9112D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  <w:tr w:rsidR="00C9112D" w:rsidRPr="000A0D48" w14:paraId="6F8B3924" w14:textId="77777777" w:rsidTr="00C9112D">
        <w:trPr>
          <w:trHeight w:val="521"/>
        </w:trPr>
        <w:tc>
          <w:tcPr>
            <w:tcW w:w="810" w:type="dxa"/>
            <w:vAlign w:val="center"/>
          </w:tcPr>
          <w:p w14:paraId="393E0720" w14:textId="1F016184" w:rsidR="00C9112D" w:rsidRDefault="00C9112D" w:rsidP="0019589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24"/>
              </w:rPr>
              <w:t>24</w:t>
            </w:r>
          </w:p>
        </w:tc>
        <w:tc>
          <w:tcPr>
            <w:tcW w:w="1620" w:type="dxa"/>
            <w:vAlign w:val="center"/>
          </w:tcPr>
          <w:p w14:paraId="1BA43988" w14:textId="4B1C02C1" w:rsidR="00C9112D" w:rsidRPr="000C4821" w:rsidRDefault="00C9112D" w:rsidP="00195894">
            <w:pPr>
              <w:spacing w:after="0" w:line="240" w:lineRule="auto"/>
              <w:ind w:left="-72" w:right="-115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0C4821">
              <w:rPr>
                <w:rFonts w:ascii="GHEA Grapalat" w:hAnsi="GHEA Grapalat" w:cs="Arial"/>
                <w:sz w:val="16"/>
                <w:szCs w:val="16"/>
                <w:lang w:val="ru-RU"/>
              </w:rPr>
              <w:t>30121500/</w:t>
            </w:r>
            <w:r>
              <w:rPr>
                <w:rFonts w:ascii="GHEA Grapalat" w:hAnsi="GHEA Grapalat" w:cs="Arial"/>
                <w:sz w:val="16"/>
                <w:szCs w:val="16"/>
              </w:rPr>
              <w:t>68</w:t>
            </w:r>
          </w:p>
        </w:tc>
        <w:tc>
          <w:tcPr>
            <w:tcW w:w="1350" w:type="dxa"/>
            <w:vAlign w:val="center"/>
          </w:tcPr>
          <w:p w14:paraId="063FE742" w14:textId="4ED55698" w:rsidR="00C9112D" w:rsidRPr="003E5BE0" w:rsidRDefault="00C9112D" w:rsidP="00195894">
            <w:pPr>
              <w:spacing w:after="0" w:line="240" w:lineRule="auto"/>
              <w:ind w:left="-92" w:right="-131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E5BE0">
              <w:rPr>
                <w:rFonts w:ascii="GHEA Grapalat" w:hAnsi="GHEA Grapalat" w:cs="Arial"/>
                <w:sz w:val="16"/>
                <w:szCs w:val="16"/>
                <w:lang w:val="ru-RU"/>
              </w:rPr>
              <w:t>Картриджи</w:t>
            </w:r>
          </w:p>
        </w:tc>
        <w:tc>
          <w:tcPr>
            <w:tcW w:w="1260" w:type="dxa"/>
            <w:vAlign w:val="center"/>
          </w:tcPr>
          <w:p w14:paraId="5C978214" w14:textId="14ABB294" w:rsidR="00C9112D" w:rsidRPr="003D7FF3" w:rsidRDefault="00C9112D" w:rsidP="001958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E77C7">
              <w:rPr>
                <w:rFonts w:ascii="GHEA Grapalat" w:hAnsi="GHEA Grapalat"/>
                <w:sz w:val="16"/>
                <w:szCs w:val="16"/>
              </w:rPr>
              <w:t>любой</w:t>
            </w:r>
            <w:proofErr w:type="spellEnd"/>
          </w:p>
        </w:tc>
        <w:tc>
          <w:tcPr>
            <w:tcW w:w="2430" w:type="dxa"/>
            <w:vAlign w:val="center"/>
          </w:tcPr>
          <w:p w14:paraId="3B660E76" w14:textId="66984309" w:rsidR="00C9112D" w:rsidRPr="000434F0" w:rsidRDefault="00C9112D" w:rsidP="00195894"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0A5C08">
              <w:rPr>
                <w:rFonts w:ascii="GHEA Grapalat" w:hAnsi="GHEA Grapalat" w:cs="Arial"/>
                <w:sz w:val="16"/>
                <w:szCs w:val="16"/>
                <w:lang w:val="ru-RU"/>
              </w:rPr>
              <w:t>МФУ HP Color LaserJet Pro M283fdw 207X красный, в заводской упаковке, с возможностью печати не менее 2450 страниц.</w:t>
            </w:r>
          </w:p>
        </w:tc>
        <w:tc>
          <w:tcPr>
            <w:tcW w:w="1080" w:type="dxa"/>
            <w:vAlign w:val="center"/>
          </w:tcPr>
          <w:p w14:paraId="55458C7F" w14:textId="6967F649" w:rsidR="00C9112D" w:rsidRPr="006A1F3C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6A1F3C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918" w:type="dxa"/>
            <w:vAlign w:val="center"/>
          </w:tcPr>
          <w:p w14:paraId="0E459BDE" w14:textId="4F94BFC7" w:rsidR="00C9112D" w:rsidRPr="00C760CF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170" w:type="dxa"/>
            <w:vAlign w:val="center"/>
          </w:tcPr>
          <w:p w14:paraId="1F7944E1" w14:textId="54602C07" w:rsidR="00C9112D" w:rsidRPr="002A636E" w:rsidRDefault="00C9112D" w:rsidP="00195894">
            <w:pPr>
              <w:spacing w:after="0" w:line="240" w:lineRule="auto"/>
              <w:ind w:left="-108" w:right="-12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01" w:type="dxa"/>
            <w:vAlign w:val="center"/>
          </w:tcPr>
          <w:p w14:paraId="0A542C2E" w14:textId="2975DA8E" w:rsidR="00C9112D" w:rsidRPr="00C760CF" w:rsidRDefault="00C9112D" w:rsidP="00195894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501" w:type="dxa"/>
            <w:vAlign w:val="center"/>
          </w:tcPr>
          <w:p w14:paraId="5A2F9C47" w14:textId="0885FCC3" w:rsidR="00C9112D" w:rsidRDefault="00C9112D" w:rsidP="00195894">
            <w:pPr>
              <w:spacing w:after="0" w:line="240" w:lineRule="auto"/>
              <w:ind w:left="-90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4-ый</w:t>
            </w:r>
            <w:r w:rsidRPr="008B03A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B03AF">
              <w:rPr>
                <w:rFonts w:ascii="GHEA Grapalat" w:hAnsi="GHEA Grapalat"/>
                <w:sz w:val="16"/>
                <w:szCs w:val="16"/>
              </w:rPr>
              <w:t>квартал</w:t>
            </w:r>
            <w:proofErr w:type="spellEnd"/>
          </w:p>
        </w:tc>
      </w:tr>
    </w:tbl>
    <w:p w14:paraId="0F99E0A6" w14:textId="77777777" w:rsidR="00B34ADC" w:rsidRDefault="00B34ADC" w:rsidP="00EE7221">
      <w:pPr>
        <w:pStyle w:val="ListParagraph"/>
        <w:jc w:val="both"/>
      </w:pPr>
    </w:p>
    <w:p w14:paraId="042314FD" w14:textId="74A58972" w:rsidR="003C3F05" w:rsidRPr="00291442" w:rsidRDefault="00157B3C" w:rsidP="003C3F05">
      <w:pPr>
        <w:jc w:val="both"/>
        <w:rPr>
          <w:rFonts w:ascii="GHEA Grapalat" w:hAnsi="GHEA Grapalat" w:cs="Sylfaen"/>
          <w:i/>
          <w:sz w:val="18"/>
          <w:szCs w:val="18"/>
          <w:lang w:val="ru-RU"/>
        </w:rPr>
      </w:pPr>
      <w:r w:rsidRPr="00157B3C">
        <w:rPr>
          <w:rFonts w:ascii="GHEA Grapalat" w:hAnsi="GHEA Grapalat"/>
          <w:sz w:val="20"/>
          <w:szCs w:val="20"/>
          <w:lang w:val="ru-RU"/>
        </w:rPr>
        <w:t xml:space="preserve">* Оплата производится </w:t>
      </w:r>
      <w:r w:rsidR="009E77C7" w:rsidRPr="009E77C7">
        <w:rPr>
          <w:rFonts w:ascii="GHEA Grapalat" w:hAnsi="GHEA Grapalat"/>
          <w:sz w:val="20"/>
          <w:szCs w:val="20"/>
          <w:lang w:val="ru-RU"/>
        </w:rPr>
        <w:t>в одноразово</w:t>
      </w:r>
      <w:r w:rsidR="003C3F05" w:rsidRPr="003C3F05">
        <w:rPr>
          <w:rFonts w:ascii="GHEA Grapalat" w:hAnsi="GHEA Grapalat"/>
          <w:sz w:val="20"/>
          <w:szCs w:val="20"/>
          <w:lang w:val="ru-RU"/>
        </w:rPr>
        <w:t>.</w:t>
      </w:r>
    </w:p>
    <w:p w14:paraId="0AC956EC" w14:textId="77777777" w:rsidR="00BA3FB2" w:rsidRPr="00BA3FB2" w:rsidRDefault="00BA3FB2" w:rsidP="00BA3FB2">
      <w:pPr>
        <w:autoSpaceDE w:val="0"/>
        <w:autoSpaceDN w:val="0"/>
        <w:adjustRightInd w:val="0"/>
        <w:spacing w:after="0" w:line="240" w:lineRule="auto"/>
        <w:rPr>
          <w:rFonts w:ascii="GHEA Grapalat" w:eastAsia="Times New Roman" w:hAnsi="GHEA Grapalat" w:cs="Calibri"/>
          <w:i/>
          <w:iCs/>
          <w:color w:val="212121"/>
          <w:sz w:val="20"/>
          <w:szCs w:val="20"/>
        </w:rPr>
      </w:pPr>
    </w:p>
    <w:p w14:paraId="297301F4" w14:textId="77777777" w:rsidR="00BA3FB2" w:rsidRDefault="00BA3FB2" w:rsidP="00625A7E">
      <w:pPr>
        <w:autoSpaceDE w:val="0"/>
        <w:autoSpaceDN w:val="0"/>
        <w:adjustRightInd w:val="0"/>
        <w:spacing w:after="0" w:line="240" w:lineRule="auto"/>
        <w:ind w:left="5220" w:hanging="4500"/>
        <w:rPr>
          <w:rFonts w:ascii="GHEA Grapalat" w:hAnsi="GHEA Grapalat"/>
          <w:lang w:val="ru-RU"/>
        </w:rPr>
      </w:pPr>
    </w:p>
    <w:p w14:paraId="7292BCE2" w14:textId="0051E9F0" w:rsidR="00625A7E" w:rsidRPr="000832AC" w:rsidRDefault="00625A7E" w:rsidP="00625A7E">
      <w:pPr>
        <w:autoSpaceDE w:val="0"/>
        <w:autoSpaceDN w:val="0"/>
        <w:adjustRightInd w:val="0"/>
        <w:spacing w:after="0" w:line="240" w:lineRule="auto"/>
        <w:ind w:left="5220" w:hanging="4500"/>
        <w:rPr>
          <w:rFonts w:ascii="GHEA Grapalat" w:hAnsi="GHEA Grapalat"/>
        </w:rPr>
      </w:pPr>
      <w:r w:rsidRPr="00F249ED">
        <w:rPr>
          <w:rFonts w:ascii="GHEA Grapalat" w:hAnsi="GHEA Grapalat"/>
          <w:lang w:val="ru-RU"/>
        </w:rPr>
        <w:t>Представитель запроса на закупку ` …………………………</w:t>
      </w:r>
    </w:p>
    <w:p w14:paraId="02651208" w14:textId="77777777" w:rsidR="00625A7E" w:rsidRPr="00073D76" w:rsidRDefault="00625A7E" w:rsidP="00625A7E">
      <w:pPr>
        <w:autoSpaceDE w:val="0"/>
        <w:autoSpaceDN w:val="0"/>
        <w:adjustRightInd w:val="0"/>
        <w:spacing w:after="0" w:line="240" w:lineRule="auto"/>
        <w:ind w:left="5220" w:hanging="4500"/>
        <w:rPr>
          <w:rFonts w:ascii="GHEA Grapalat" w:hAnsi="GHEA Grapalat"/>
          <w:sz w:val="18"/>
          <w:szCs w:val="18"/>
        </w:rPr>
      </w:pPr>
      <w:r w:rsidRPr="00F249ED">
        <w:rPr>
          <w:rFonts w:ascii="GHEA Grapalat" w:hAnsi="GHEA Grapalat"/>
          <w:lang w:val="ru-RU"/>
        </w:rPr>
        <w:t xml:space="preserve">                                                              </w:t>
      </w:r>
      <w:proofErr w:type="spellStart"/>
      <w:r w:rsidRPr="00073D76">
        <w:rPr>
          <w:rFonts w:ascii="GHEA Grapalat" w:hAnsi="GHEA Grapalat"/>
          <w:sz w:val="18"/>
          <w:szCs w:val="18"/>
        </w:rPr>
        <w:t>подпись</w:t>
      </w:r>
      <w:proofErr w:type="spellEnd"/>
      <w:r w:rsidRPr="00073D76">
        <w:rPr>
          <w:rFonts w:ascii="GHEA Grapalat" w:hAnsi="GHEA Grapalat"/>
          <w:sz w:val="18"/>
          <w:szCs w:val="18"/>
        </w:rPr>
        <w:t xml:space="preserve">              </w:t>
      </w:r>
    </w:p>
    <w:p w14:paraId="7A716DFB" w14:textId="77777777" w:rsidR="00231DE5" w:rsidRPr="00CE274F" w:rsidRDefault="00231DE5" w:rsidP="00625A7E">
      <w:pPr>
        <w:autoSpaceDE w:val="0"/>
        <w:autoSpaceDN w:val="0"/>
        <w:adjustRightInd w:val="0"/>
        <w:spacing w:after="0" w:line="240" w:lineRule="auto"/>
        <w:ind w:left="5220" w:hanging="4500"/>
        <w:rPr>
          <w:sz w:val="16"/>
          <w:szCs w:val="16"/>
        </w:rPr>
      </w:pPr>
    </w:p>
    <w:sectPr w:rsidR="00231DE5" w:rsidRPr="00CE274F" w:rsidSect="0077233E">
      <w:pgSz w:w="15840" w:h="12240" w:orient="landscape"/>
      <w:pgMar w:top="864" w:right="1152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212674"/>
    <w:multiLevelType w:val="hybridMultilevel"/>
    <w:tmpl w:val="E8A47F0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DF66D62"/>
    <w:multiLevelType w:val="hybridMultilevel"/>
    <w:tmpl w:val="EEB2A78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89691">
    <w:abstractNumId w:val="0"/>
  </w:num>
  <w:num w:numId="2" w16cid:durableId="1413239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7EC"/>
    <w:rsid w:val="00001FA2"/>
    <w:rsid w:val="00003E2D"/>
    <w:rsid w:val="00012D31"/>
    <w:rsid w:val="00013430"/>
    <w:rsid w:val="000144A2"/>
    <w:rsid w:val="0001765A"/>
    <w:rsid w:val="000206FE"/>
    <w:rsid w:val="000227D1"/>
    <w:rsid w:val="0002766E"/>
    <w:rsid w:val="00032344"/>
    <w:rsid w:val="00040C7E"/>
    <w:rsid w:val="000434F0"/>
    <w:rsid w:val="00046324"/>
    <w:rsid w:val="000607B4"/>
    <w:rsid w:val="00062624"/>
    <w:rsid w:val="00062808"/>
    <w:rsid w:val="0006329E"/>
    <w:rsid w:val="000673D7"/>
    <w:rsid w:val="00072015"/>
    <w:rsid w:val="0007324F"/>
    <w:rsid w:val="00076514"/>
    <w:rsid w:val="00077308"/>
    <w:rsid w:val="000804FA"/>
    <w:rsid w:val="000824C5"/>
    <w:rsid w:val="000832AC"/>
    <w:rsid w:val="000877C7"/>
    <w:rsid w:val="00092100"/>
    <w:rsid w:val="00092424"/>
    <w:rsid w:val="00093FA0"/>
    <w:rsid w:val="00094606"/>
    <w:rsid w:val="00095569"/>
    <w:rsid w:val="000968B4"/>
    <w:rsid w:val="000970AA"/>
    <w:rsid w:val="00097A0E"/>
    <w:rsid w:val="000A01FC"/>
    <w:rsid w:val="000A0D48"/>
    <w:rsid w:val="000A0F68"/>
    <w:rsid w:val="000A1602"/>
    <w:rsid w:val="000A3F7E"/>
    <w:rsid w:val="000A478F"/>
    <w:rsid w:val="000A5C08"/>
    <w:rsid w:val="000B20DA"/>
    <w:rsid w:val="000B270B"/>
    <w:rsid w:val="000B6845"/>
    <w:rsid w:val="000C0529"/>
    <w:rsid w:val="000C16CA"/>
    <w:rsid w:val="000C2361"/>
    <w:rsid w:val="000C28BD"/>
    <w:rsid w:val="000C5A71"/>
    <w:rsid w:val="000C68B0"/>
    <w:rsid w:val="000D03F7"/>
    <w:rsid w:val="000D2952"/>
    <w:rsid w:val="000E03ED"/>
    <w:rsid w:val="000E0B4B"/>
    <w:rsid w:val="000E1468"/>
    <w:rsid w:val="000E409B"/>
    <w:rsid w:val="000F20AC"/>
    <w:rsid w:val="000F210E"/>
    <w:rsid w:val="000F223A"/>
    <w:rsid w:val="000F7481"/>
    <w:rsid w:val="000F74A7"/>
    <w:rsid w:val="001003C8"/>
    <w:rsid w:val="00100B79"/>
    <w:rsid w:val="0010170F"/>
    <w:rsid w:val="00101867"/>
    <w:rsid w:val="00102D63"/>
    <w:rsid w:val="001165DB"/>
    <w:rsid w:val="0012059D"/>
    <w:rsid w:val="00130069"/>
    <w:rsid w:val="00132494"/>
    <w:rsid w:val="00136C2D"/>
    <w:rsid w:val="00136D54"/>
    <w:rsid w:val="00137A03"/>
    <w:rsid w:val="001430EE"/>
    <w:rsid w:val="001440F4"/>
    <w:rsid w:val="00145B2F"/>
    <w:rsid w:val="00146069"/>
    <w:rsid w:val="00146E70"/>
    <w:rsid w:val="00157B3C"/>
    <w:rsid w:val="00160AC3"/>
    <w:rsid w:val="001624CB"/>
    <w:rsid w:val="00166ED9"/>
    <w:rsid w:val="00167D1E"/>
    <w:rsid w:val="001729E4"/>
    <w:rsid w:val="00172EA2"/>
    <w:rsid w:val="00173EF6"/>
    <w:rsid w:val="00173FB7"/>
    <w:rsid w:val="001767EC"/>
    <w:rsid w:val="00180B8D"/>
    <w:rsid w:val="001817FE"/>
    <w:rsid w:val="00182BFF"/>
    <w:rsid w:val="00195894"/>
    <w:rsid w:val="00196C08"/>
    <w:rsid w:val="00196E86"/>
    <w:rsid w:val="001A0353"/>
    <w:rsid w:val="001A3DEE"/>
    <w:rsid w:val="001A7D6B"/>
    <w:rsid w:val="001B1840"/>
    <w:rsid w:val="001B19F6"/>
    <w:rsid w:val="001C0FB4"/>
    <w:rsid w:val="001D020B"/>
    <w:rsid w:val="001D0AB3"/>
    <w:rsid w:val="001E02BC"/>
    <w:rsid w:val="001E316E"/>
    <w:rsid w:val="001E37BD"/>
    <w:rsid w:val="001E462D"/>
    <w:rsid w:val="001E6089"/>
    <w:rsid w:val="001E7E19"/>
    <w:rsid w:val="001F0BD9"/>
    <w:rsid w:val="001F140F"/>
    <w:rsid w:val="001F24AF"/>
    <w:rsid w:val="00201597"/>
    <w:rsid w:val="00201F3B"/>
    <w:rsid w:val="0020283D"/>
    <w:rsid w:val="0020758E"/>
    <w:rsid w:val="002207FE"/>
    <w:rsid w:val="0022295F"/>
    <w:rsid w:val="00223A2C"/>
    <w:rsid w:val="002261E0"/>
    <w:rsid w:val="002263BF"/>
    <w:rsid w:val="002304D4"/>
    <w:rsid w:val="00231DE5"/>
    <w:rsid w:val="00232448"/>
    <w:rsid w:val="00232628"/>
    <w:rsid w:val="002401F4"/>
    <w:rsid w:val="00240839"/>
    <w:rsid w:val="00241024"/>
    <w:rsid w:val="002421B7"/>
    <w:rsid w:val="002429D9"/>
    <w:rsid w:val="00245732"/>
    <w:rsid w:val="00246B2E"/>
    <w:rsid w:val="002471BB"/>
    <w:rsid w:val="00251903"/>
    <w:rsid w:val="00251BBD"/>
    <w:rsid w:val="00256D1A"/>
    <w:rsid w:val="00257C19"/>
    <w:rsid w:val="00260B57"/>
    <w:rsid w:val="00261240"/>
    <w:rsid w:val="00261CA0"/>
    <w:rsid w:val="002631CF"/>
    <w:rsid w:val="00271202"/>
    <w:rsid w:val="00271B5B"/>
    <w:rsid w:val="00272CF9"/>
    <w:rsid w:val="002730B6"/>
    <w:rsid w:val="002751FB"/>
    <w:rsid w:val="00276C4C"/>
    <w:rsid w:val="00281FD2"/>
    <w:rsid w:val="002826BC"/>
    <w:rsid w:val="00285B13"/>
    <w:rsid w:val="00287930"/>
    <w:rsid w:val="00287C19"/>
    <w:rsid w:val="002A2BD5"/>
    <w:rsid w:val="002A2E34"/>
    <w:rsid w:val="002A636E"/>
    <w:rsid w:val="002A7661"/>
    <w:rsid w:val="002A7862"/>
    <w:rsid w:val="002B4F83"/>
    <w:rsid w:val="002B6F66"/>
    <w:rsid w:val="002B7CA0"/>
    <w:rsid w:val="002C1033"/>
    <w:rsid w:val="002C2B58"/>
    <w:rsid w:val="002C5728"/>
    <w:rsid w:val="002D5AEA"/>
    <w:rsid w:val="002D6CB8"/>
    <w:rsid w:val="002D6EFD"/>
    <w:rsid w:val="002D73CD"/>
    <w:rsid w:val="002D7DB3"/>
    <w:rsid w:val="002E0AAD"/>
    <w:rsid w:val="002E2933"/>
    <w:rsid w:val="002E2D21"/>
    <w:rsid w:val="002E43DB"/>
    <w:rsid w:val="002F08F6"/>
    <w:rsid w:val="002F09DF"/>
    <w:rsid w:val="002F23EF"/>
    <w:rsid w:val="002F3FC3"/>
    <w:rsid w:val="002F4395"/>
    <w:rsid w:val="002F5E3F"/>
    <w:rsid w:val="002F7518"/>
    <w:rsid w:val="00306085"/>
    <w:rsid w:val="0030775F"/>
    <w:rsid w:val="00313C47"/>
    <w:rsid w:val="00314765"/>
    <w:rsid w:val="00314907"/>
    <w:rsid w:val="00321C31"/>
    <w:rsid w:val="00325E5D"/>
    <w:rsid w:val="003263C0"/>
    <w:rsid w:val="00326B62"/>
    <w:rsid w:val="003312EF"/>
    <w:rsid w:val="003316E9"/>
    <w:rsid w:val="00331AC2"/>
    <w:rsid w:val="00332970"/>
    <w:rsid w:val="0033385E"/>
    <w:rsid w:val="00335F71"/>
    <w:rsid w:val="0034003D"/>
    <w:rsid w:val="00343398"/>
    <w:rsid w:val="00343C03"/>
    <w:rsid w:val="00346FA0"/>
    <w:rsid w:val="00353B36"/>
    <w:rsid w:val="00354CC2"/>
    <w:rsid w:val="00355884"/>
    <w:rsid w:val="00356085"/>
    <w:rsid w:val="00357133"/>
    <w:rsid w:val="00360103"/>
    <w:rsid w:val="003605C6"/>
    <w:rsid w:val="00361253"/>
    <w:rsid w:val="00361A74"/>
    <w:rsid w:val="00362A6F"/>
    <w:rsid w:val="00364519"/>
    <w:rsid w:val="00365C2F"/>
    <w:rsid w:val="00366A45"/>
    <w:rsid w:val="00367451"/>
    <w:rsid w:val="003705AE"/>
    <w:rsid w:val="00376873"/>
    <w:rsid w:val="003812AB"/>
    <w:rsid w:val="00385E39"/>
    <w:rsid w:val="00386937"/>
    <w:rsid w:val="00387BCB"/>
    <w:rsid w:val="003944B5"/>
    <w:rsid w:val="003A22A5"/>
    <w:rsid w:val="003A48DE"/>
    <w:rsid w:val="003A6108"/>
    <w:rsid w:val="003A65E9"/>
    <w:rsid w:val="003A745B"/>
    <w:rsid w:val="003A79EE"/>
    <w:rsid w:val="003B41AC"/>
    <w:rsid w:val="003B6918"/>
    <w:rsid w:val="003B6B34"/>
    <w:rsid w:val="003C1AE3"/>
    <w:rsid w:val="003C3F05"/>
    <w:rsid w:val="003C42A3"/>
    <w:rsid w:val="003C67D2"/>
    <w:rsid w:val="003D3B3C"/>
    <w:rsid w:val="003D4B28"/>
    <w:rsid w:val="003D7FF3"/>
    <w:rsid w:val="003E4861"/>
    <w:rsid w:val="003E5BE0"/>
    <w:rsid w:val="003E63FB"/>
    <w:rsid w:val="003F0316"/>
    <w:rsid w:val="003F24FD"/>
    <w:rsid w:val="003F45D6"/>
    <w:rsid w:val="003F67B2"/>
    <w:rsid w:val="00403BE6"/>
    <w:rsid w:val="00403D27"/>
    <w:rsid w:val="004102E1"/>
    <w:rsid w:val="00412BAD"/>
    <w:rsid w:val="0041452A"/>
    <w:rsid w:val="00416554"/>
    <w:rsid w:val="00416C10"/>
    <w:rsid w:val="00420C47"/>
    <w:rsid w:val="00421EE3"/>
    <w:rsid w:val="004255A9"/>
    <w:rsid w:val="00425B97"/>
    <w:rsid w:val="0043281A"/>
    <w:rsid w:val="00435724"/>
    <w:rsid w:val="00437772"/>
    <w:rsid w:val="00437C9A"/>
    <w:rsid w:val="00440F30"/>
    <w:rsid w:val="0044383E"/>
    <w:rsid w:val="004463FE"/>
    <w:rsid w:val="00446834"/>
    <w:rsid w:val="004479A1"/>
    <w:rsid w:val="00451D6E"/>
    <w:rsid w:val="00452AB0"/>
    <w:rsid w:val="00457AB1"/>
    <w:rsid w:val="00457F98"/>
    <w:rsid w:val="00462737"/>
    <w:rsid w:val="00462C78"/>
    <w:rsid w:val="00463153"/>
    <w:rsid w:val="00463D6B"/>
    <w:rsid w:val="00466666"/>
    <w:rsid w:val="00467666"/>
    <w:rsid w:val="0047086F"/>
    <w:rsid w:val="00470D5F"/>
    <w:rsid w:val="004823D0"/>
    <w:rsid w:val="004837B9"/>
    <w:rsid w:val="00484679"/>
    <w:rsid w:val="0048656A"/>
    <w:rsid w:val="00491AB9"/>
    <w:rsid w:val="0049252F"/>
    <w:rsid w:val="00493E96"/>
    <w:rsid w:val="004970B0"/>
    <w:rsid w:val="004A3F0D"/>
    <w:rsid w:val="004A7F54"/>
    <w:rsid w:val="004B0268"/>
    <w:rsid w:val="004B164B"/>
    <w:rsid w:val="004B2A82"/>
    <w:rsid w:val="004B3DA4"/>
    <w:rsid w:val="004C120F"/>
    <w:rsid w:val="004C264A"/>
    <w:rsid w:val="004C2C5B"/>
    <w:rsid w:val="004C2E74"/>
    <w:rsid w:val="004C2F77"/>
    <w:rsid w:val="004D0105"/>
    <w:rsid w:val="004D1EEA"/>
    <w:rsid w:val="004D1F07"/>
    <w:rsid w:val="004D25B9"/>
    <w:rsid w:val="004D3B42"/>
    <w:rsid w:val="004D74C4"/>
    <w:rsid w:val="004D77DA"/>
    <w:rsid w:val="004E3408"/>
    <w:rsid w:val="004F05D0"/>
    <w:rsid w:val="004F1162"/>
    <w:rsid w:val="004F2FC0"/>
    <w:rsid w:val="004F544F"/>
    <w:rsid w:val="004F60F5"/>
    <w:rsid w:val="005022EA"/>
    <w:rsid w:val="00510EAC"/>
    <w:rsid w:val="00511701"/>
    <w:rsid w:val="00511E8A"/>
    <w:rsid w:val="00512CA7"/>
    <w:rsid w:val="00521383"/>
    <w:rsid w:val="00526A09"/>
    <w:rsid w:val="00530C41"/>
    <w:rsid w:val="00534E73"/>
    <w:rsid w:val="00535BB3"/>
    <w:rsid w:val="00541B41"/>
    <w:rsid w:val="00545901"/>
    <w:rsid w:val="00545B17"/>
    <w:rsid w:val="005462D8"/>
    <w:rsid w:val="00551219"/>
    <w:rsid w:val="00552CE8"/>
    <w:rsid w:val="00556866"/>
    <w:rsid w:val="0056012B"/>
    <w:rsid w:val="00560218"/>
    <w:rsid w:val="00564B6E"/>
    <w:rsid w:val="00565DA7"/>
    <w:rsid w:val="00566D3F"/>
    <w:rsid w:val="005674D4"/>
    <w:rsid w:val="00571BAA"/>
    <w:rsid w:val="00571D8D"/>
    <w:rsid w:val="00574127"/>
    <w:rsid w:val="0057558D"/>
    <w:rsid w:val="005766EB"/>
    <w:rsid w:val="00577ADE"/>
    <w:rsid w:val="00581BE8"/>
    <w:rsid w:val="00583D7D"/>
    <w:rsid w:val="00584281"/>
    <w:rsid w:val="00591CAE"/>
    <w:rsid w:val="005928CC"/>
    <w:rsid w:val="00594584"/>
    <w:rsid w:val="005956EB"/>
    <w:rsid w:val="005971CE"/>
    <w:rsid w:val="005A103C"/>
    <w:rsid w:val="005A1C87"/>
    <w:rsid w:val="005A383B"/>
    <w:rsid w:val="005A3E58"/>
    <w:rsid w:val="005A69DA"/>
    <w:rsid w:val="005B19E4"/>
    <w:rsid w:val="005B366F"/>
    <w:rsid w:val="005C4403"/>
    <w:rsid w:val="005D11AF"/>
    <w:rsid w:val="005D182C"/>
    <w:rsid w:val="005D1A7C"/>
    <w:rsid w:val="005D3162"/>
    <w:rsid w:val="005D42E7"/>
    <w:rsid w:val="005D4D68"/>
    <w:rsid w:val="005E02F5"/>
    <w:rsid w:val="005E23CB"/>
    <w:rsid w:val="005E3A34"/>
    <w:rsid w:val="005E72A4"/>
    <w:rsid w:val="005F2756"/>
    <w:rsid w:val="005F4533"/>
    <w:rsid w:val="005F698A"/>
    <w:rsid w:val="005F7F5A"/>
    <w:rsid w:val="006008B4"/>
    <w:rsid w:val="0060299D"/>
    <w:rsid w:val="00604B8F"/>
    <w:rsid w:val="0060582D"/>
    <w:rsid w:val="006110A1"/>
    <w:rsid w:val="00615584"/>
    <w:rsid w:val="006202FA"/>
    <w:rsid w:val="00625A7E"/>
    <w:rsid w:val="0062618E"/>
    <w:rsid w:val="00631DF0"/>
    <w:rsid w:val="006355DB"/>
    <w:rsid w:val="00636FA8"/>
    <w:rsid w:val="00640442"/>
    <w:rsid w:val="00640B81"/>
    <w:rsid w:val="006434D7"/>
    <w:rsid w:val="00651927"/>
    <w:rsid w:val="006535AB"/>
    <w:rsid w:val="0065372D"/>
    <w:rsid w:val="00653CBA"/>
    <w:rsid w:val="006625EE"/>
    <w:rsid w:val="00666ECA"/>
    <w:rsid w:val="0067246F"/>
    <w:rsid w:val="006735B3"/>
    <w:rsid w:val="00683A21"/>
    <w:rsid w:val="00693B77"/>
    <w:rsid w:val="00694758"/>
    <w:rsid w:val="00695CEF"/>
    <w:rsid w:val="006978E0"/>
    <w:rsid w:val="006A0FB1"/>
    <w:rsid w:val="006A1184"/>
    <w:rsid w:val="006A1F3C"/>
    <w:rsid w:val="006A544A"/>
    <w:rsid w:val="006A7808"/>
    <w:rsid w:val="006B30A4"/>
    <w:rsid w:val="006C00A0"/>
    <w:rsid w:val="006C45E8"/>
    <w:rsid w:val="006D0CA6"/>
    <w:rsid w:val="006D6635"/>
    <w:rsid w:val="006D7227"/>
    <w:rsid w:val="006E2D73"/>
    <w:rsid w:val="006E796D"/>
    <w:rsid w:val="006F1201"/>
    <w:rsid w:val="006F46FA"/>
    <w:rsid w:val="00701B1B"/>
    <w:rsid w:val="0070349E"/>
    <w:rsid w:val="00703E8C"/>
    <w:rsid w:val="0070413A"/>
    <w:rsid w:val="0070724A"/>
    <w:rsid w:val="0071255E"/>
    <w:rsid w:val="00714247"/>
    <w:rsid w:val="00716CC0"/>
    <w:rsid w:val="00717B9F"/>
    <w:rsid w:val="0072126D"/>
    <w:rsid w:val="007212C2"/>
    <w:rsid w:val="007278ED"/>
    <w:rsid w:val="00731FF2"/>
    <w:rsid w:val="00732FF6"/>
    <w:rsid w:val="007362A4"/>
    <w:rsid w:val="00737CCC"/>
    <w:rsid w:val="00741060"/>
    <w:rsid w:val="0074124D"/>
    <w:rsid w:val="00741839"/>
    <w:rsid w:val="00742572"/>
    <w:rsid w:val="007441AF"/>
    <w:rsid w:val="007445FC"/>
    <w:rsid w:val="00747FAD"/>
    <w:rsid w:val="00750CD3"/>
    <w:rsid w:val="00756006"/>
    <w:rsid w:val="00765609"/>
    <w:rsid w:val="00765977"/>
    <w:rsid w:val="0077233E"/>
    <w:rsid w:val="00776736"/>
    <w:rsid w:val="00777356"/>
    <w:rsid w:val="00777B6C"/>
    <w:rsid w:val="00777E23"/>
    <w:rsid w:val="00782D7B"/>
    <w:rsid w:val="007838BF"/>
    <w:rsid w:val="00785D86"/>
    <w:rsid w:val="00785E41"/>
    <w:rsid w:val="00787C93"/>
    <w:rsid w:val="00790913"/>
    <w:rsid w:val="007955F5"/>
    <w:rsid w:val="00795BC4"/>
    <w:rsid w:val="00797687"/>
    <w:rsid w:val="007A0CC2"/>
    <w:rsid w:val="007A0D01"/>
    <w:rsid w:val="007A2C91"/>
    <w:rsid w:val="007A37C0"/>
    <w:rsid w:val="007B01EB"/>
    <w:rsid w:val="007B09A2"/>
    <w:rsid w:val="007B4323"/>
    <w:rsid w:val="007B4766"/>
    <w:rsid w:val="007B4D0A"/>
    <w:rsid w:val="007B66C7"/>
    <w:rsid w:val="007B6954"/>
    <w:rsid w:val="007B6FCF"/>
    <w:rsid w:val="007C1F0D"/>
    <w:rsid w:val="007C3ECE"/>
    <w:rsid w:val="007C51D8"/>
    <w:rsid w:val="007D1BCD"/>
    <w:rsid w:val="007D686C"/>
    <w:rsid w:val="007E1B91"/>
    <w:rsid w:val="007E2136"/>
    <w:rsid w:val="007E6AB6"/>
    <w:rsid w:val="007E6E27"/>
    <w:rsid w:val="00807E9B"/>
    <w:rsid w:val="00811412"/>
    <w:rsid w:val="00811577"/>
    <w:rsid w:val="00814254"/>
    <w:rsid w:val="00815EC4"/>
    <w:rsid w:val="00815F72"/>
    <w:rsid w:val="00816926"/>
    <w:rsid w:val="00817EA8"/>
    <w:rsid w:val="008217C7"/>
    <w:rsid w:val="00821EC2"/>
    <w:rsid w:val="0082279F"/>
    <w:rsid w:val="00823A47"/>
    <w:rsid w:val="00823ECB"/>
    <w:rsid w:val="0082432E"/>
    <w:rsid w:val="00830549"/>
    <w:rsid w:val="0083123A"/>
    <w:rsid w:val="00832ADC"/>
    <w:rsid w:val="00835890"/>
    <w:rsid w:val="00835D50"/>
    <w:rsid w:val="008431DA"/>
    <w:rsid w:val="00853908"/>
    <w:rsid w:val="00853BA8"/>
    <w:rsid w:val="00861917"/>
    <w:rsid w:val="008628B2"/>
    <w:rsid w:val="008667C0"/>
    <w:rsid w:val="00867273"/>
    <w:rsid w:val="00871031"/>
    <w:rsid w:val="008718A0"/>
    <w:rsid w:val="008718FD"/>
    <w:rsid w:val="00872C46"/>
    <w:rsid w:val="0087452A"/>
    <w:rsid w:val="00875ED0"/>
    <w:rsid w:val="008778DD"/>
    <w:rsid w:val="00886D33"/>
    <w:rsid w:val="00891727"/>
    <w:rsid w:val="00893449"/>
    <w:rsid w:val="00896B4E"/>
    <w:rsid w:val="00897A35"/>
    <w:rsid w:val="008A0045"/>
    <w:rsid w:val="008A32EE"/>
    <w:rsid w:val="008B03AF"/>
    <w:rsid w:val="008B12A5"/>
    <w:rsid w:val="008B5A0D"/>
    <w:rsid w:val="008B614D"/>
    <w:rsid w:val="008C2331"/>
    <w:rsid w:val="008D091F"/>
    <w:rsid w:val="008D2157"/>
    <w:rsid w:val="008D51EE"/>
    <w:rsid w:val="008E4CDB"/>
    <w:rsid w:val="008E5451"/>
    <w:rsid w:val="008E61E4"/>
    <w:rsid w:val="008E7C47"/>
    <w:rsid w:val="008F6926"/>
    <w:rsid w:val="008F6B0E"/>
    <w:rsid w:val="009067AC"/>
    <w:rsid w:val="0091342E"/>
    <w:rsid w:val="00913C1B"/>
    <w:rsid w:val="009150D5"/>
    <w:rsid w:val="00915819"/>
    <w:rsid w:val="00921AD6"/>
    <w:rsid w:val="009224D8"/>
    <w:rsid w:val="0092710F"/>
    <w:rsid w:val="00930922"/>
    <w:rsid w:val="009317AF"/>
    <w:rsid w:val="009327C7"/>
    <w:rsid w:val="00933AD4"/>
    <w:rsid w:val="00934E84"/>
    <w:rsid w:val="00937889"/>
    <w:rsid w:val="009424F7"/>
    <w:rsid w:val="009424FC"/>
    <w:rsid w:val="00942E6D"/>
    <w:rsid w:val="00943C4D"/>
    <w:rsid w:val="00946FF4"/>
    <w:rsid w:val="00950197"/>
    <w:rsid w:val="00950BA2"/>
    <w:rsid w:val="009530D3"/>
    <w:rsid w:val="00953F28"/>
    <w:rsid w:val="00955F17"/>
    <w:rsid w:val="00957835"/>
    <w:rsid w:val="0096170D"/>
    <w:rsid w:val="00970FF1"/>
    <w:rsid w:val="009711C8"/>
    <w:rsid w:val="009738C1"/>
    <w:rsid w:val="00975E7B"/>
    <w:rsid w:val="00976F36"/>
    <w:rsid w:val="00983906"/>
    <w:rsid w:val="00985330"/>
    <w:rsid w:val="0098677C"/>
    <w:rsid w:val="009871BD"/>
    <w:rsid w:val="009949FB"/>
    <w:rsid w:val="00995946"/>
    <w:rsid w:val="009969ED"/>
    <w:rsid w:val="009A03D9"/>
    <w:rsid w:val="009A1E57"/>
    <w:rsid w:val="009A1E65"/>
    <w:rsid w:val="009A1F0E"/>
    <w:rsid w:val="009A6B5A"/>
    <w:rsid w:val="009B1556"/>
    <w:rsid w:val="009B396F"/>
    <w:rsid w:val="009B3B4F"/>
    <w:rsid w:val="009C70AB"/>
    <w:rsid w:val="009C72D2"/>
    <w:rsid w:val="009D1E3B"/>
    <w:rsid w:val="009D3D30"/>
    <w:rsid w:val="009E0555"/>
    <w:rsid w:val="009E27FB"/>
    <w:rsid w:val="009E77C7"/>
    <w:rsid w:val="009F0823"/>
    <w:rsid w:val="009F549A"/>
    <w:rsid w:val="009F5B1D"/>
    <w:rsid w:val="00A001FD"/>
    <w:rsid w:val="00A03AF2"/>
    <w:rsid w:val="00A054D1"/>
    <w:rsid w:val="00A05CC8"/>
    <w:rsid w:val="00A06AE7"/>
    <w:rsid w:val="00A11707"/>
    <w:rsid w:val="00A12536"/>
    <w:rsid w:val="00A12C10"/>
    <w:rsid w:val="00A12F34"/>
    <w:rsid w:val="00A159A0"/>
    <w:rsid w:val="00A241F3"/>
    <w:rsid w:val="00A274A3"/>
    <w:rsid w:val="00A27857"/>
    <w:rsid w:val="00A34CD0"/>
    <w:rsid w:val="00A362DD"/>
    <w:rsid w:val="00A371C5"/>
    <w:rsid w:val="00A37421"/>
    <w:rsid w:val="00A37A92"/>
    <w:rsid w:val="00A442ED"/>
    <w:rsid w:val="00A50B5F"/>
    <w:rsid w:val="00A53298"/>
    <w:rsid w:val="00A572FA"/>
    <w:rsid w:val="00A637BE"/>
    <w:rsid w:val="00A64173"/>
    <w:rsid w:val="00A6604D"/>
    <w:rsid w:val="00A6681D"/>
    <w:rsid w:val="00A67191"/>
    <w:rsid w:val="00A67CC2"/>
    <w:rsid w:val="00A7239B"/>
    <w:rsid w:val="00A726A4"/>
    <w:rsid w:val="00A73728"/>
    <w:rsid w:val="00A73D30"/>
    <w:rsid w:val="00A777DC"/>
    <w:rsid w:val="00A832C7"/>
    <w:rsid w:val="00A83B6A"/>
    <w:rsid w:val="00A84E61"/>
    <w:rsid w:val="00A860C5"/>
    <w:rsid w:val="00A86F42"/>
    <w:rsid w:val="00A96802"/>
    <w:rsid w:val="00AA121E"/>
    <w:rsid w:val="00AA4E02"/>
    <w:rsid w:val="00AB25BB"/>
    <w:rsid w:val="00AB4942"/>
    <w:rsid w:val="00AB7ED9"/>
    <w:rsid w:val="00AC0C01"/>
    <w:rsid w:val="00AC18DC"/>
    <w:rsid w:val="00AC66BE"/>
    <w:rsid w:val="00AC6769"/>
    <w:rsid w:val="00AD2343"/>
    <w:rsid w:val="00AD2FA7"/>
    <w:rsid w:val="00AD3173"/>
    <w:rsid w:val="00AD555B"/>
    <w:rsid w:val="00AE2ECE"/>
    <w:rsid w:val="00AE3BB8"/>
    <w:rsid w:val="00AE5924"/>
    <w:rsid w:val="00AE68A1"/>
    <w:rsid w:val="00AE6D18"/>
    <w:rsid w:val="00AF04E8"/>
    <w:rsid w:val="00AF07F7"/>
    <w:rsid w:val="00AF1035"/>
    <w:rsid w:val="00AF36AC"/>
    <w:rsid w:val="00AF4828"/>
    <w:rsid w:val="00B012B5"/>
    <w:rsid w:val="00B02F38"/>
    <w:rsid w:val="00B0645E"/>
    <w:rsid w:val="00B10468"/>
    <w:rsid w:val="00B11E3A"/>
    <w:rsid w:val="00B120C8"/>
    <w:rsid w:val="00B122A8"/>
    <w:rsid w:val="00B13D78"/>
    <w:rsid w:val="00B16126"/>
    <w:rsid w:val="00B17B80"/>
    <w:rsid w:val="00B20273"/>
    <w:rsid w:val="00B21111"/>
    <w:rsid w:val="00B25D28"/>
    <w:rsid w:val="00B265F1"/>
    <w:rsid w:val="00B26D77"/>
    <w:rsid w:val="00B308D4"/>
    <w:rsid w:val="00B34ADC"/>
    <w:rsid w:val="00B434CF"/>
    <w:rsid w:val="00B47CE6"/>
    <w:rsid w:val="00B519E9"/>
    <w:rsid w:val="00B52087"/>
    <w:rsid w:val="00B55364"/>
    <w:rsid w:val="00B6774F"/>
    <w:rsid w:val="00B70E6B"/>
    <w:rsid w:val="00B73DB1"/>
    <w:rsid w:val="00B743D9"/>
    <w:rsid w:val="00B76919"/>
    <w:rsid w:val="00B820B5"/>
    <w:rsid w:val="00B85F03"/>
    <w:rsid w:val="00B85F2D"/>
    <w:rsid w:val="00B9142E"/>
    <w:rsid w:val="00B96D48"/>
    <w:rsid w:val="00B970AC"/>
    <w:rsid w:val="00BA2E4D"/>
    <w:rsid w:val="00BA3FB2"/>
    <w:rsid w:val="00BA43A0"/>
    <w:rsid w:val="00BA44F7"/>
    <w:rsid w:val="00BA5188"/>
    <w:rsid w:val="00BA7AAE"/>
    <w:rsid w:val="00BB035D"/>
    <w:rsid w:val="00BB0CCD"/>
    <w:rsid w:val="00BB50E3"/>
    <w:rsid w:val="00BB51B1"/>
    <w:rsid w:val="00BC0DCD"/>
    <w:rsid w:val="00BC126E"/>
    <w:rsid w:val="00BC15F5"/>
    <w:rsid w:val="00BC589B"/>
    <w:rsid w:val="00BC60B0"/>
    <w:rsid w:val="00BE07D3"/>
    <w:rsid w:val="00BE0F9C"/>
    <w:rsid w:val="00BE5EFE"/>
    <w:rsid w:val="00BF49BA"/>
    <w:rsid w:val="00BF5510"/>
    <w:rsid w:val="00BF66F7"/>
    <w:rsid w:val="00C012F0"/>
    <w:rsid w:val="00C0216E"/>
    <w:rsid w:val="00C03307"/>
    <w:rsid w:val="00C0337C"/>
    <w:rsid w:val="00C058D4"/>
    <w:rsid w:val="00C05EC3"/>
    <w:rsid w:val="00C06F89"/>
    <w:rsid w:val="00C077B5"/>
    <w:rsid w:val="00C10C79"/>
    <w:rsid w:val="00C12D0A"/>
    <w:rsid w:val="00C153D4"/>
    <w:rsid w:val="00C16647"/>
    <w:rsid w:val="00C16EDA"/>
    <w:rsid w:val="00C173E3"/>
    <w:rsid w:val="00C210D1"/>
    <w:rsid w:val="00C21F95"/>
    <w:rsid w:val="00C222B2"/>
    <w:rsid w:val="00C22316"/>
    <w:rsid w:val="00C2259B"/>
    <w:rsid w:val="00C22B6C"/>
    <w:rsid w:val="00C233C4"/>
    <w:rsid w:val="00C24657"/>
    <w:rsid w:val="00C25F2E"/>
    <w:rsid w:val="00C306F1"/>
    <w:rsid w:val="00C40A19"/>
    <w:rsid w:val="00C43821"/>
    <w:rsid w:val="00C45092"/>
    <w:rsid w:val="00C514B2"/>
    <w:rsid w:val="00C51F3C"/>
    <w:rsid w:val="00C52126"/>
    <w:rsid w:val="00C553C6"/>
    <w:rsid w:val="00C60092"/>
    <w:rsid w:val="00C62571"/>
    <w:rsid w:val="00C62E1C"/>
    <w:rsid w:val="00C63B64"/>
    <w:rsid w:val="00C63C8F"/>
    <w:rsid w:val="00C65F55"/>
    <w:rsid w:val="00C66823"/>
    <w:rsid w:val="00C7436C"/>
    <w:rsid w:val="00C760CF"/>
    <w:rsid w:val="00C80FBA"/>
    <w:rsid w:val="00C811D1"/>
    <w:rsid w:val="00C81F8C"/>
    <w:rsid w:val="00C85607"/>
    <w:rsid w:val="00C9112D"/>
    <w:rsid w:val="00CA1095"/>
    <w:rsid w:val="00CA4D30"/>
    <w:rsid w:val="00CB1066"/>
    <w:rsid w:val="00CB6E0B"/>
    <w:rsid w:val="00CC0609"/>
    <w:rsid w:val="00CC071A"/>
    <w:rsid w:val="00CC4682"/>
    <w:rsid w:val="00CC4CDE"/>
    <w:rsid w:val="00CC556E"/>
    <w:rsid w:val="00CC5C9A"/>
    <w:rsid w:val="00CD00CC"/>
    <w:rsid w:val="00CD037C"/>
    <w:rsid w:val="00CD29F3"/>
    <w:rsid w:val="00CD2BC9"/>
    <w:rsid w:val="00CD5189"/>
    <w:rsid w:val="00CD5E8B"/>
    <w:rsid w:val="00CD6042"/>
    <w:rsid w:val="00CD7228"/>
    <w:rsid w:val="00CE008A"/>
    <w:rsid w:val="00CE2312"/>
    <w:rsid w:val="00CE274F"/>
    <w:rsid w:val="00CE6826"/>
    <w:rsid w:val="00CF1FA4"/>
    <w:rsid w:val="00CF7EF5"/>
    <w:rsid w:val="00D01973"/>
    <w:rsid w:val="00D03058"/>
    <w:rsid w:val="00D03253"/>
    <w:rsid w:val="00D069FE"/>
    <w:rsid w:val="00D11C2F"/>
    <w:rsid w:val="00D1301E"/>
    <w:rsid w:val="00D13C94"/>
    <w:rsid w:val="00D21BEF"/>
    <w:rsid w:val="00D25188"/>
    <w:rsid w:val="00D255F0"/>
    <w:rsid w:val="00D30AC7"/>
    <w:rsid w:val="00D34B45"/>
    <w:rsid w:val="00D34E78"/>
    <w:rsid w:val="00D35C99"/>
    <w:rsid w:val="00D43D3C"/>
    <w:rsid w:val="00D44625"/>
    <w:rsid w:val="00D53A9F"/>
    <w:rsid w:val="00D53F18"/>
    <w:rsid w:val="00D54536"/>
    <w:rsid w:val="00D54E7B"/>
    <w:rsid w:val="00D56958"/>
    <w:rsid w:val="00D56E0E"/>
    <w:rsid w:val="00D61769"/>
    <w:rsid w:val="00D654ED"/>
    <w:rsid w:val="00D66127"/>
    <w:rsid w:val="00D67AF0"/>
    <w:rsid w:val="00D71760"/>
    <w:rsid w:val="00D73A86"/>
    <w:rsid w:val="00D74C8A"/>
    <w:rsid w:val="00D76890"/>
    <w:rsid w:val="00D8043B"/>
    <w:rsid w:val="00D8348A"/>
    <w:rsid w:val="00D84269"/>
    <w:rsid w:val="00D90500"/>
    <w:rsid w:val="00D90C9B"/>
    <w:rsid w:val="00D933BE"/>
    <w:rsid w:val="00D94FB8"/>
    <w:rsid w:val="00DA1BD6"/>
    <w:rsid w:val="00DA2642"/>
    <w:rsid w:val="00DA6543"/>
    <w:rsid w:val="00DB1FAA"/>
    <w:rsid w:val="00DB3F28"/>
    <w:rsid w:val="00DB5507"/>
    <w:rsid w:val="00DD2CA7"/>
    <w:rsid w:val="00DD4F24"/>
    <w:rsid w:val="00DD65BB"/>
    <w:rsid w:val="00DD75CF"/>
    <w:rsid w:val="00DD7B8F"/>
    <w:rsid w:val="00DE17B6"/>
    <w:rsid w:val="00DE5616"/>
    <w:rsid w:val="00DE5F26"/>
    <w:rsid w:val="00DE6F6B"/>
    <w:rsid w:val="00DE74CB"/>
    <w:rsid w:val="00DF3AE5"/>
    <w:rsid w:val="00DF4693"/>
    <w:rsid w:val="00DF7CF6"/>
    <w:rsid w:val="00E0005F"/>
    <w:rsid w:val="00E00242"/>
    <w:rsid w:val="00E007DE"/>
    <w:rsid w:val="00E0228E"/>
    <w:rsid w:val="00E03CE4"/>
    <w:rsid w:val="00E07FFD"/>
    <w:rsid w:val="00E11F7B"/>
    <w:rsid w:val="00E131D2"/>
    <w:rsid w:val="00E13850"/>
    <w:rsid w:val="00E148A5"/>
    <w:rsid w:val="00E17B9C"/>
    <w:rsid w:val="00E203A8"/>
    <w:rsid w:val="00E22EBD"/>
    <w:rsid w:val="00E238F3"/>
    <w:rsid w:val="00E2442E"/>
    <w:rsid w:val="00E26F93"/>
    <w:rsid w:val="00E27263"/>
    <w:rsid w:val="00E27D88"/>
    <w:rsid w:val="00E3028F"/>
    <w:rsid w:val="00E31836"/>
    <w:rsid w:val="00E36FF1"/>
    <w:rsid w:val="00E409B9"/>
    <w:rsid w:val="00E42123"/>
    <w:rsid w:val="00E4343D"/>
    <w:rsid w:val="00E448C8"/>
    <w:rsid w:val="00E44EB9"/>
    <w:rsid w:val="00E45BE4"/>
    <w:rsid w:val="00E46A9C"/>
    <w:rsid w:val="00E61FB5"/>
    <w:rsid w:val="00E62441"/>
    <w:rsid w:val="00E64655"/>
    <w:rsid w:val="00E6561C"/>
    <w:rsid w:val="00E6728D"/>
    <w:rsid w:val="00E67F7E"/>
    <w:rsid w:val="00E7053D"/>
    <w:rsid w:val="00E71A35"/>
    <w:rsid w:val="00E71B9D"/>
    <w:rsid w:val="00E7240E"/>
    <w:rsid w:val="00E7322E"/>
    <w:rsid w:val="00E758B1"/>
    <w:rsid w:val="00E760AC"/>
    <w:rsid w:val="00E808FB"/>
    <w:rsid w:val="00E826EA"/>
    <w:rsid w:val="00E83D3B"/>
    <w:rsid w:val="00E85C79"/>
    <w:rsid w:val="00E8629B"/>
    <w:rsid w:val="00E87242"/>
    <w:rsid w:val="00E916F1"/>
    <w:rsid w:val="00E91C27"/>
    <w:rsid w:val="00EA1C90"/>
    <w:rsid w:val="00EA3F97"/>
    <w:rsid w:val="00EA529A"/>
    <w:rsid w:val="00EA5EC8"/>
    <w:rsid w:val="00EA7196"/>
    <w:rsid w:val="00EB7AC8"/>
    <w:rsid w:val="00EC362D"/>
    <w:rsid w:val="00EC5630"/>
    <w:rsid w:val="00EC6585"/>
    <w:rsid w:val="00EC7011"/>
    <w:rsid w:val="00EC7B7F"/>
    <w:rsid w:val="00EC7FAB"/>
    <w:rsid w:val="00ED0D1F"/>
    <w:rsid w:val="00ED1E1E"/>
    <w:rsid w:val="00ED2759"/>
    <w:rsid w:val="00ED2E86"/>
    <w:rsid w:val="00ED6976"/>
    <w:rsid w:val="00ED726D"/>
    <w:rsid w:val="00EE381C"/>
    <w:rsid w:val="00EE67C9"/>
    <w:rsid w:val="00EE6AF4"/>
    <w:rsid w:val="00EE7221"/>
    <w:rsid w:val="00EF2E1A"/>
    <w:rsid w:val="00F0068D"/>
    <w:rsid w:val="00F01BF3"/>
    <w:rsid w:val="00F04106"/>
    <w:rsid w:val="00F049D7"/>
    <w:rsid w:val="00F04E72"/>
    <w:rsid w:val="00F05553"/>
    <w:rsid w:val="00F0744E"/>
    <w:rsid w:val="00F137A4"/>
    <w:rsid w:val="00F16CE4"/>
    <w:rsid w:val="00F176B0"/>
    <w:rsid w:val="00F20D96"/>
    <w:rsid w:val="00F22146"/>
    <w:rsid w:val="00F23737"/>
    <w:rsid w:val="00F249ED"/>
    <w:rsid w:val="00F3598D"/>
    <w:rsid w:val="00F35E51"/>
    <w:rsid w:val="00F3722E"/>
    <w:rsid w:val="00F403D7"/>
    <w:rsid w:val="00F40867"/>
    <w:rsid w:val="00F41881"/>
    <w:rsid w:val="00F44792"/>
    <w:rsid w:val="00F456E7"/>
    <w:rsid w:val="00F4707E"/>
    <w:rsid w:val="00F508B6"/>
    <w:rsid w:val="00F515DC"/>
    <w:rsid w:val="00F5174B"/>
    <w:rsid w:val="00F51C02"/>
    <w:rsid w:val="00F51DA6"/>
    <w:rsid w:val="00F627C0"/>
    <w:rsid w:val="00F638EE"/>
    <w:rsid w:val="00F67F46"/>
    <w:rsid w:val="00F72F8F"/>
    <w:rsid w:val="00F76562"/>
    <w:rsid w:val="00F77E5F"/>
    <w:rsid w:val="00F81EF0"/>
    <w:rsid w:val="00F83071"/>
    <w:rsid w:val="00F879E7"/>
    <w:rsid w:val="00F97838"/>
    <w:rsid w:val="00F97B06"/>
    <w:rsid w:val="00FA1A5B"/>
    <w:rsid w:val="00FA4579"/>
    <w:rsid w:val="00FB00C6"/>
    <w:rsid w:val="00FB2B0A"/>
    <w:rsid w:val="00FB2C9A"/>
    <w:rsid w:val="00FB4600"/>
    <w:rsid w:val="00FB5C8E"/>
    <w:rsid w:val="00FC34FF"/>
    <w:rsid w:val="00FC473D"/>
    <w:rsid w:val="00FC66DD"/>
    <w:rsid w:val="00FC733F"/>
    <w:rsid w:val="00FD3995"/>
    <w:rsid w:val="00FD3A73"/>
    <w:rsid w:val="00FD3DE9"/>
    <w:rsid w:val="00FE21A7"/>
    <w:rsid w:val="00FE26FC"/>
    <w:rsid w:val="00FE31A0"/>
    <w:rsid w:val="00FE3D9C"/>
    <w:rsid w:val="00FE4A12"/>
    <w:rsid w:val="00FE652A"/>
    <w:rsid w:val="00FE7516"/>
    <w:rsid w:val="00FF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EFE66"/>
  <w15:docId w15:val="{876215E0-D46C-49BA-9D86-B61E30CB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48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1B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BD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A48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0C68B0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271B5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13C55-9397-4863-BFD5-46B09F352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Meliksetyan</dc:creator>
  <cp:keywords>https:/mul2-mineconomy.gov.am/tasks/711583/oneclick/tex bnutagir-ruseren.docx?token=5621327625b6454e4479ee36542e6ed6</cp:keywords>
  <dc:description/>
  <cp:lastModifiedBy>Anna I. Gharibjanyan</cp:lastModifiedBy>
  <cp:revision>2</cp:revision>
  <cp:lastPrinted>2024-10-08T07:47:00Z</cp:lastPrinted>
  <dcterms:created xsi:type="dcterms:W3CDTF">2024-10-18T05:17:00Z</dcterms:created>
  <dcterms:modified xsi:type="dcterms:W3CDTF">2024-10-18T05:17:00Z</dcterms:modified>
</cp:coreProperties>
</file>