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ԿԲԱԿ-ԷԱՃԱՊՁԲ-24/21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ԿԲԱԿ-ԷԱՃԱՊՁԲ-24/21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ԿԲԱԿ-ԷԱՃԱՊՁԲ-24/21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ԿԲԱԿ-ԷԱՃԱՊՁԲ-24/21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ԿԲԱԿ-ԷԱՃԱՊՁԲ-24/21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«ԿԲԱԿ-ԷԱՃԱՊՁԲ-24/21»*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ԿԲԱԿ-ԷԱՃԱՊՁԲ-24/21*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«ԿԲԱԿ-ԷԱՃԱՊՁԲ-24/21»*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ԿԲԱԿ-ԷԱՃԱՊՁԲ-24/21*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ԿԲԱԿ-ԷԱՃԱՊՁԲ-24/21-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էնզիմատիքի որոշման ախտորոշիչ հավաքածու կիսաավտոմատ վերլուծիչի համար։ 1 տուփում՝/Էթանոլ Էնզիմատիք լուծույթ /1x20մլ, 1x7մլ/ կամ համարժեք։Հետազոտվող նմուշ՝արյան շիճուկ։Մատակարարը պարտավոր է վերածրագրավորել կենսաքիմիական վերլուծիչը ըստ պատվիրատուի ցանկության։ Որակի սերտիֆիկատներ՝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 կալիբր,Ethanol calibr/ control set 1*5ml կիսաավտոմատ վերլուծիչի համար:Մատակարարը պարտավոր է վերածրագրավորել կենսաքիմիական վերլուծիչը ըստ պատվիրատուի ցանկության։Որակի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պլաստմասե 10 մլ փորձանոթ ցենտրիֆուգի համար։ Անահատական փաթեթավորված, կոնաձև հատակով, պտուտակավոր կափարիչով։Որակի սերտիֆիկատի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