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2024.10.18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Приглашение на электронный аукцион объявленный с целью приобретения  "портативных рентгеновских аппаратов " для нужд Министерства здравоохранения Республики Армения</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16:00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16:00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Լիլիա Չախոյան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lilia.chakhoyan@moh.am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ԷԱՃԱՊՁԲ-ԳՀԾՀԽ-2024/86</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2024.10.18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Приглашение на электронный аукцион объявленный с целью приобретения  "портативных рентгеновских аппаратов " для нужд Министерства здравоохранения Республики Армения</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Приглашение на электронный аукцион объявленный с целью приобретения  "портативных рентгеновских аппаратов " для нужд Министерства здравоохранения Республики Армения</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ԷԱՃԱՊՁԲ-ԳՀԾՀԽ-2024/86</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lilia.chakhoyan@moh.am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Приглашение на электронный аукцион объявленный с целью приобретения  "портативных рентгеновских аппаратов " для нужд Министерства здравоохранения Республики Армения</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սարքեր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16:00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420</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2024.10.29. 16:00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ԷԱՃԱՊՁԲ-ԳՀԾՀԽ-2024/86</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ԷԱՃԱՊՁԲ-ԳՀԾՀԽ-2024/86</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ԷԱՃԱՊՁԲ-ԳՀԾՀԽ-2024/86</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ԷԱՃԱՊՁԲ-ԳՀԾՀԽ-2024/86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 ԱՆ ԷԱՃԱՊՁԲ-ԳՀԾՀԽ-2024/86"*</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ԷԱՃԱՊՁԲ-ԳՀԾՀԽ-2024/86"</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ԷԱՃԱՊՁԲ-ԳՀԾՀԽ-2024/86*.</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ԷԱՃԱՊՁԲ-ԳՀԾՀԽ-2024/86</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ԷԱՃԱՊՁԲ-ԳՀԾՀԽ-2024/86"</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ԷԱՃԱՊՁԲ-ԳՀԾՀԽ-2024/86*.</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ԷԱՃԱՊՁԲ-ԳՀԾՀԽ-2024/86</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ԷԱՃԱՊՁԲ-ԳՀԾՀԽ-2024/86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ԷԱՃԱՊՁԲ-ԳՀԾՀԽ-2024/86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Дом Правительства 3 (уточняется на этапе подписания контракта)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Соглашения в силу (но не позднее 15 декабря 2024 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ԷԱՃԱՊՁԲ-ԳՀԾՀԽ-2024/86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ԷԱՃԱՊՁԲ-ԳՀԾՀԽ-2024/86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ԷԱՃԱՊՁԲ-ԳՀԾՀԽ-2024/86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