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ԳՄԳՀ-ԷԱՃԱՊՁԲ-24/40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Գավառի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Քաղաք Գավառ</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համայնքապետարանի կարիքների համար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Թամամավեյան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+374 43 81 04 63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Գավառի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ԳՄԳՀ-ԷԱՃԱՊՁԲ-24/40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Գավառի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Գավառի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համայնքապետարանի կարիքների համար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Գավառի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համայնքապետարանի կարիքների համար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ԳՄԳՀ-ԷԱՃԱՊՁԲ-24/40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համայնքապետարանի կարիքների համար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2024.10.30.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ԳՄԳՀ-ԷԱՃԱՊՁԲ-24/40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Գավառի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ԳՄԳՀ-ԷԱՃԱՊՁԲ-24/40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ԳՄԳՀ-ԷԱՃԱՊՁԲ-24/40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«ԳՄԳՀ-ԷԱՃԱՊՁԲ-24/40»*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ԳՄԳՀ-ԷԱՃԱՊՁԲ-24/40*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«ԳՄԳՀ-ԷԱՃԱՊՁԲ-24/40»*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ԳՄԳՀ-ԷԱՃԱՊՁԲ-24/40*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ԳԱՎԱՌԻ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