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փոքր և միջին ձեռնարկատիրության զարգացման ազգային կենտրոն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քաղաք Երևան 0010, Մհեր Մկրտչյան փողոց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heghine.babajanyan@isc.am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093778313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փոքր և միջին ձեռնարկատիրության զարգացման ազգային կենտրոն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ՆԱԿ-ԷԱՃԱՊՁԲ-24/6</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փոքր և միջին ձեռնարկատիրության զարգացման ազգային կենտրոն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Հայաստանի փոքր և միջին ձեռնարկատիրության զարգացման ազգային կենտրոն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ՆԱԿ-ԷԱՃԱՊՁԲ-24/6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heghine.babajanyan@isc.am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ՆԱԿ-ԷԱՃԱՊՁԲ-24/6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"ՆԱԿ-ԷԱՃԱՊՁԲ-24/6"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"ՆԱԿ-ԷԱՃԱՊՁԲ-24/6"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ՆԱԿ-ԷԱՃԱՊՁԲ-24/6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 включающая в себя камеру с 15-кратным зумом HD, из них не менее 5-кратного оптического и 3-кратного цифрового, автоматическим контролем положения и фокусировки, разрешением SD 30 кадров в секунду. 4К, 1440р, 1080р, 900р, 720р. Поле зрения камеры 132,1° по горизонтали x 82,2° по вертикали.
Не менее 6 встроенных микрофонов с радиусом действия 7 м и дополнительный 1 плоский настольный микрофон (минимум 3 можно добавить позже) с широким диапазоном действия (диапазон не менее 4,5 м), подавлением акустической обратной связи, автоматической записью голосовой активности и фонового шума. отмена с возможностями. Дополнительный удлинитель микрофона на 10 метров от того же производителя.
Встроенные 2 динамика, уровень звукового давления 2 дБ при 1 Вт, уровень звукового давления 99 дБ при 8,0 Вт, оба +/- 2 дБ на расстоянии ½ метра.
Система должна иметь встроенный компьютер, на котором должны быть установлены пакеты программного обеспечения:
• Минимум 3 встроенные программы Zoom, Teams, Meet.
• Фокусировка камеры на говорящем
• Определение лиц присутствующих
• Удаленное управление устройствами, обновление программного обеспечения.
Проводной или беспроводной доступ к системе с расстояния 7 метров.
Система должна быть подключена к телевизору и иметь все необходимые кабели для ее работы.
Устройство должно поставляться с Сертификатом авторизации производителя (MAF).
• Подставка под телевизор на колесиках для крепления телевизора с диагональю до 90 дюймов. Максимальная нагрузка на подставку – 90 кг. После закрепления телевизора на подставке к телевизору следует прикрепить конференц-систему, высота камеры должна составлять + /- 10см высоты лиц сидящих за столом.
Док-станция для подключения к компьютеру Type-C, 2 выхода HDMI с качеством изображения 4К 60 Гц, возможность подключения гигабитного сетевого кабеля, 3 выхода USB-A.
Док-станцию ​​необходимо подключить к телевизору с помощью 10-метрового кабеля HDMI 4K. После подключения док-станции к ноутбуку она должна обеспечить питание компьютера мощностью 60 Вт.
На все устройства должна быть предоставлена ​​гарантия 1 год.
После доставки устройств необходимо выполнить работы по установке и настройке.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Мгера Мкртчяна 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