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ՊՎԾ-ԷԱՃԱՊՁԲ-25/01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վերահսկողական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Մաշտոցի պող.  47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+374-10-31-31-82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ani.akhoyan@supervision.am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վերահսկողական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ՊՎԾ-ԷԱՃԱՊՁԲ-25/01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վերահսկողական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վերահսկողական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վերահսկողական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ՊՎԾ-ԷԱՃԱՊՁԲ-25/01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ani.akhoyan@supervision.am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ՊՎԾ-ԷԱՃԱՊՁԲ-25/01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վերահսկողական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ՊՎԾ-ԷԱՃԱՊՁԲ-25/01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ՊՎԾ-ԷԱՃԱՊՁԲ-25/01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ՊՎԾ-ԷԱՃԱՊՁԲ-25/01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ՊՎԾ-ԷԱՃԱՊՁԲ-25/01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«ՊՎԾ-ԷԱՃԱՊՁԲ-25/01»*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«ՊՎԾ-ԷԱՃԱՊՁԲ-25/01»*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կտրոններով, լցակայանների առակայություն ք․ Երևանում և 10 ՀՀ մարզերում։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