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Осевой  промышленный вентилятор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ՀԱԷԿ-ԷԱՃԱՊՁԲ-169/24</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Осевой  промышленный вентилятор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Осевой  промышленный вентилятор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Осевой  промышленный вентилятор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Осевой  промышленный вентилятор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