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ԱՍՀՆ-ՊՈԱԿ-ԷԱՃԱՊՁԲ-25/2-Վ</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նախարարության ենթակայության «Վարդենիսի շուրջօրյա մասնագիտացված խնամքի կենտրոն» ՊՈԱկ-ի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Գալտագազյան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mariam.galtagazyan@mlsa.am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ԱՍՀՆ-ՊՈԱԿ-ԷԱՃԱՊՁԲ-25/2-Վ</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աշխատանքի և սոցիալական հարցերի նախարարության ենթակայության «Վարդենիսի շուրջօրյա մասնագիտացված խնամքի կենտրոն» ՊՈԱկ-ի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աշխատանքի և սոցիալական հարցերի նախարարության ենթակայության «Վարդենիսի շուրջօրյա մասնագիտացված խնամքի կենտրոն» ՊՈԱկ-ի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ԱՍՀՆ-ՊՈԱԿ-ԷԱՃԱՊՁԲ-25/2-Վ</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mariam.galtagazyan@mlsa.am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աշխատանքի և սոցիալական հարցերի նախարարության ենթակայության «Վարդենիսի շուրջօրյա մասնագիտացված խնամքի կենտրոն» ՊՈԱկ-ի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բարձր տեսակի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11364300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1-ին տեսակի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457042.5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բարձր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1-ին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511393.5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1500087.6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380457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Հազարի տերևներ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73126.8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609390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630471.6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բազուկի տերև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2069949.6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Վարունգի և լոլիկի մարինադ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Խաղողի տերև պահածոյացված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Ձիթապտուղ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Ձիթապտուղ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1393380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Կեռաս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մրգեր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Խուրմա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Ազնվամորի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մրգերի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1754055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գազավորված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Հանքային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1334070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1556415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Մարմելադ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889380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Պրյանիկ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խոզի ոսկրոտ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բուդ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 եփած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սառեցված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թարմ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Մսի պահածո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Ձկան պահածո տոմատով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Ձկան պահածո յուղով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Բուսա-յուղային հալեցված խառնուրդ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պղպեղ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պղպեղ կարմիր քաղցր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պղպեղ կարմիր կծու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պահածո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Վարսակաձավարի փաթիլներ (հերկուլես)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2024.11.07.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ԱՍՀՆ-ՊՈԱԿ-ԷԱՃԱՊՁԲ-25/2-Վ</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ԱՍՀՆ-ՊՈԱԿ-ԷԱՃԱՊՁԲ-25/2-Վ</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ԱՍՀՆ-ՊՈԱԿ-ԷԱՃԱՊՁԲ-25/2-Վ</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ԱՍՀՆ-ՊՈԱԿ-ԷԱՃԱՊՁԲ-25/2-Վ</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ԱՍՀՆ-ՊՈԱԿ-ԷԱՃԱՊՁԲ-25/2-Վ</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«ԱՍՀՆ-ՊՈԱԿ-ԷԱՃԱՊՁԲ-25/2-Վ»*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ԱՍՀՆ-ՊՈԱԿ-ԷԱՃԱՊՁԲ-25/2-Վ*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«ԱՍՀՆ-ՊՈԱԿ-ԷԱՃԱՊՁԲ-25/2-Վ»*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ԱՍՀՆ-ՊՈԱԿ-ԷԱՃԱՊՁԲ-25/2-Վ*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31-ը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ՀՀ կառավարության 2017 թվականի մայիսի 4-ի թիվ 526-Ն որոշմամբ հաստատված Գնումների գործընթացի կազմակերպման կարգի 104 րդ կետի պահանջներին համապատասխան Պայմանագրով սահմանված Գնորդի իրավունքների և պարտականությունների իրականացումը վերապահվում է՝ «Վարդենիսի շուրջօրյա մասնագիտացված խնամքի կենտրոն»  ՊՈԱԿ ին: Գեղարքունիքի մարզ, Վարդենիս Զորավար Անդրանիկի 4-րդ փողոցի 1-ին նրբ.: Ներկայացված են առավելագույն քանակները, դրանք ենթակա են փոփոխման (նվազեցման) շահառուների թվաքանակի փոփոխությամբ պայմանավորված:</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բարձր տեսակի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1-ին տեսակի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բարձր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1-ին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03221127/513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Հազարի տերևներ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բազուկի տերև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15331490/512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Վարունգի և լոլիկի մարինադ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Խաղողի տերև պահածոյացված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15331184/515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Ձիթապտուղ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15331184/516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Ձիթապտուղ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03222139/512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03222135/512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15332180/513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Կեռաս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մրգեր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15332500/516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Խուրմա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Ազնվամորի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մրգերի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գազավորված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Հանքային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Մարմելադ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Պրյանիկ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15113100/514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խոզի ոսկրոտ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բուդ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 եփած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15221100/512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15119610/510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թարմ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Մսի պահածո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Ձկան պահածո տոմատով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15211110/505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Ձկան պահածո յուղով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15412200/511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Բուսա-յուղային հալեցված խառնուրդ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պղպեղ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պղպեղ կարմիր քաղցր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պղպեղ կարմիր կծու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պահածո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Վարսակաձավարի փաթիլներ (հերկուլես)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առաջին չափաբաժնում։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