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Թմրամիջոցների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հիդրոքլորիդ),լուծույթ ներարկման 500մգ/10մլ;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 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լուծույթ ներքին ընդունման 10մգ/մլ; 100մլ ապակե շշիկ և դեղաչափիչ կաթոցիկ, 1000մլ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75մգ+25մգ;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