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Գլյուկագոն 1 մգ (1 ԱՄ)  լիոֆիլիզատ  ներարկման լուծույթ պատրաստելու համար 1 մլ կամ փոշի ներքթային սարքով: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