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և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և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և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ստոմատոլոգիական կրթության գերազանցության կենտրոնի աշխատանքների կազմակերպման նպատակով ատամնաբուժական գործիքների նյութերի ֆանտոմային մոդելների և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Ստոմատոլոգիական ունելի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Ատամնաբուժական արտաքերիչ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Ատամնաբուժական զննաձող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Հատուկ  մոդելավորման ձևավոր հարթիչների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Ատամնաբուժական հարթիչ/սեղմիչ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Ստոմատոլոգիական հարթիչ երկկողմանի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Ստոմատոլոգիական հայելի մանրադիտակի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Մատրիցա թիթեղային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Հոսուն –ֆլոու կոմպոզիտ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Լուսային կարծրացման կոմպոզիտ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Ատամնաբուժական հայելի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Միջատամնային հատուկ թել-ֆլոս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Հղկաժապավենների լրակազմ(շտրիպս)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Բժշկական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Կալցիումի հիդրոքսիդի  բուժիչ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Մեկուսիչ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Լուսակարծրացող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Ապակեթել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Տաքացված գուտապերչայի ինյեկտորի ասեղների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Ժամանակավոր պսակներ պատրաստելու համար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A-սիլիկոնի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Ալմաստե  գնդաձև գչիր/ 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Յուղ ծայրակալների յուղման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Դրոշմագդալներ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Ալմաստե  գչիր/բոր գնդաձև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Ալմաստե հաստ կոնաձև կլոր եզրով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Ալմաստե կոնաձև հատած եզրով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Ալմաստե  երկար կոնաձև կլոր եզրով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Ալմաստե   միջին կոնաձև կլոր եզրով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Ալմաստե  բարակ  կոնաձև սուրեզր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Ալմաստե   հաստ կոնաձև հատած եզրով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Ալմաստե կոնաձև կլոր եզրով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Ալմաստե կարմիր  կոնաձև սուրեզր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Ալմաստե  դեղին կոնաձև սուրեզր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Ալմաստե  կոնաձև սուրեզր գչիր/ 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Ալմաստե հակառակ կոնաձև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Ալմաստե բարակ կոնաձև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Ալմաստե տորպեդանման գչիր/բոր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Գամիկի չափսը  որոշելու  հատուկ 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Գոգնոց թղթե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Փայլեցնող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Ատամնային իմպլանտատի տեղադրման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Տաքացված գուտապերչայի ինյեկտորի գուտապեչայի փայտիկներ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Միանվագ օգտագործման ծայրակալներ թքածծիչի համար`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Ռաբերդամի կլամպերի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Թափանցիկ մատրիցա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Միկրոապլիկատոր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Ադհեզիվ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Թերմոպլաստիկ դրոշմանյութ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Ասեղ թելով 6.0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Բժշկական  գիպս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Գիպս սուպեր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Դրոշմագդալներ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Դրոշմագդալներ ծակոտկեն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Դրոշմագդալներ ծակոտկեն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Դրոշմագդալներ անատամ ծնոտի մետաղական  վ/ծ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Դրոշմագդալներ անատամ ծնոտի մետաղական  ս/ծ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Ատամնաբուժական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Կոմպոզիտ փայլեցնող սկավառակների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Ասեղներ թելով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Ասեղներ թելով ծակող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Կոնտուրային մատրիցա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Կոնտուրային մատրիցա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Կոնտուրային մատրիցա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Ինքնակարծրացող պլաստմասայի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Մետաղական լիգատուրաներ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Մանրադիտակ նախատեսված ստոմատոլոգիական գործնական դասընթացների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Ստոմատոլոգիական մածկիչ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Սիլիկոն դրոշմանյութ 2 շերտ և կատալիզատոր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Գուտապերչե գամեր N035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Տուրբինային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Սիլիկոնային դրոշմանյութ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Կոմպոզիտային պլոմբանյութի փայլեցման գլխիկների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Կոմպոզիտային պլոմբանյութի մոդելավորման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Վիրաբուժական  փոքր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Վիրաբուժական միկրոնրբունելի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Օրթոդոնտիկ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Տաքացող պլագերի ծայրակալ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Բժշկակն ձեռնոց ոչ ստերիլ XS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Բժշկական ձեռնոց ոչ ստերլ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Բժշկական ձեռնոց ոչ ստերլ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Բժշկական ձեռնոց ոչ ստերլ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Բժշկական մեկանգամյա օգտագործման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Տաքացող պլագերի ծայրակալ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Ատամի իմպլանտատ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Ստոմատոլոգիական Ֆիզիոդիսպենսեր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Պտույտները արագացնող ատամնաբուժական ծայրակալ էլեկրտրոմոտորով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Պորտատիվ միկրոմոտոռ տեխնիկի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Էլեկտրամածկիչի լարով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131799.84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Ստոմատոլոգիական համասարքի  M4 ելքով ծայրակալի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Ստոմատոլոգիական համասարքի ատրճանակի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Պնևմո ջրի փական (կլապան)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A Dec վարժասարքի ամորտիզատոր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Մանկական վիտալ ամպուտացիայի ատամներ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Իմպլատի տեղադրման մոդել վերին ծնոտի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Իմպլատի տեղադրման մոդել ստորին ծնոտի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Իմպլատի  վերին ծնոտի մոդելի ռեկոնստրուկցիայի 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Իմպլատի  ստորին ծնոտի մոդելի ռեկոնստրուկցիայի 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Իմպլատի տեղադրման մոդելի վերին ծնոտի սինուսի թաղանթի վերականգնման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Իմպլատի  մոդելի վերին ծնոտի փոխվող  ռեզինե լորձաթաղանթ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Իմպլատի  մոդելի ստորին ծնոտի փոխվող  ռեզինե լորձաթաղանթ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Դեմքի ռեզինե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Արմատներով հատով պլաստմասե ատամներ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Բերանի խոռոչի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Մեխեր PRO2001-UL-SP-FEM-32  ծնոտի մոդելի ատամների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Ատամների հեռացման մոդելի ռեկոնստրուկցիայի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Վարժասարքի պլաստմասե դեմք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Պլաստմասե ատամներ PRO2001-UL-SP-FEM-32  ծնոտի մոդելի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Պլաստմասե երկշերտ  ծամիչ ատամներ Frasaco AG3 մոդելի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Պլաստմասե եռաշերտ   ատամներ Frasaco AG3 մոդելի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Պլաստմասե երկշերտ  դիմային ատամներ Frasaco AG3 մոդելի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Պլաստմասե ատամներ Frasaco AG3 մոդելի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ԷԱՃԱՊՁԲ-2025/16-1-ԵՊԲՀ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ԷԱՃԱՊՁԲ-2025/16-1-ԵՊԲՀ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ԷԱՃԱՊՁԲ-2025/16-1-ԵՊԲՀ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ԷԱՃԱՊՁԲ-2025/16-1-ԵՊԲՀ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ԷԱՃԱՊՁԲ-2025/16-1-ԵՊԲՀ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ստոմատոլոգիական կրթության գերազանցության կենտրոնի աշխատանքների կազմակերպման նպատակով ատամնաբուժական գործիքների, նյութերի, ֆանտոմային մոդելների և սարքերի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8.1.1.Մասնակցի կողմից հայտով միևնույն ապրանքի համար մեկից ավել ապրանքային նշան, կամ մոդել,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կամ արտադրողներից միայն մեկով՝ ըստ մատակարարի ընտրության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Ստոմատոլոգիական ունելի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ունելի անկյունային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Ատամնաբուժական արտաքերիչ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արտաքերիչ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Ատամնաբուժական զննաձող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զննաձող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Հատուկ  մոդելավորման ձևավոր հարթիչների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մոդելավորման ձևավոր հարթիչների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Ատամնաբուժական հարթիչ/սեղմիչ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հարթիչ/սեղմիչ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Ստոմատոլոգիական հարթիչ երկկողմանի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հարթիչ երկկողմանի մետաղական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Ստոմատոլոգիական հայելի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հայելի մանրադիտակի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Մատրիցա թիթեղային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 թիթեղային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Հոսուն –ֆլոու կոմպոզիտ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Հոսուն –ֆլոու կոմպոզիտ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Լուսային կարծրացման կոմպոզիտ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Ատամնաբուժական հայելի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 մեկանգամյա օգտագործման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Միջատամնային հատուկ թել-ֆլոս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Միջատամնային հատուկ թել-ֆլոս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Հղկաժապավենների լրակազմ(շտրիպս)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Հղկաժապավենների լրակազմ(շտրիպս)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Բժշկական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Կալցիումի հիդրոքսիդի  բուժիչ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հիդրոքսիդի  բուժիչ տակդիր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Մեկուսիչ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տակդիր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Լուսակարծրացող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Լուսակարծրացող թիթեղներ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Ապակեթել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Տաքացված գուտապերչայի ինյեկտորի ասեղների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Տաքացված գուտապերչայի ինյեկտորի ասեղների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Ժամանակավոր պսակներ պատրաստելու համար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պսակներ պատրաստելու համար նյութ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A-սիլիկոնի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A-սիլիկոնի  լրակազմ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Ալմաստե  գնդաձև գչիր/ 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գնդաձև գչիր/ 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Յուղ ծայրակալների յուղման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ծայրակալների յուղման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Դրոշմագդալներ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մետաղական  վ/ծ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Ալմաստե  գչիր/բոր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գչիր/բոր գնդաձև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Ալմաստե հաստ կոնաձև կլոր եզրով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հաստ կոնաձև կլոր եզրով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Ալմաստե կոնաձև հատած եզրով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կոնաձև հատած եզրով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Ալմաստե  երկար կոնաձև կլոր եզրով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երկար կոնաձև կլոր եզրով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Ալմաստե   միջին կոնաձև կլոր եզրով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միջին կոնաձև կլոր եզրով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Ալմաստե  բարակ  կոնաձև սուրեզր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բարակ  կոնաձև սուրեզր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Ալմաստե   հաստ կոնաձև հատած եզրով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հաստ կոնաձև հատած եզրով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Ալմաստե կոնաձև կլոր եզրով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կոնաձև կլոր եզրով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Ալմաստե կարմիր  կոնաձև սուրեզր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կարմիր  կոնաձև սուրեզր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Ալմաստե  դեղին կոնաձև սուրեզր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դեղին կոնաձև սուրեզր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Ալմաստե  կոնաձև սուրեզր գչիր/ 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կոնաձև սուրեզր գչիր/ 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Ալմաստե հակառակ կոնաձև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հակառակ կոնաձև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Ալմաստե բարակ կոնաձև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բարակ կոնաձև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Ալմաստե տորպեդանման գչիր/բոր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տորպեդանման գչիր/բոր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Գամիկի չափսը  որոշելու  հատուկ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Գամիկի չափսը  որոշելու  հատուկ պիներ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Գոգնոց թղթե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թղթե պացիենտի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Փայլեցնող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մածուկ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Ատամնային իմպլանտատի տեղադրման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Ատամնային իմպլանտատի տեղադրման գործիքների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Տաքացված գուտապերչայի ինյեկտորի գուտապեչայի փայտիկներ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Տաքացված գուտապերչայի ինյեկտորի գուտապեչայի փայտիկներ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Միանվագ օգտագործման ծայրակալներ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Ռաբերդամի կլամպերի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Ռաբերդամի կլամպերի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Թափանցիկ մատրիցա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մատրիցա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Միկրոապլիկատոր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Միկրոապլիկատոր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Ադհեզիվ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Ադհեզիվ համակարգ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Թերմոպլաստիկ դրոշմանյութ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դրոշմանյութ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Ասեղ թելով 6.0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թելով 6.0 պոլիպրոպիլեն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Բժշկական  գիպս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գիպս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Գիպս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սուպեր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Դրոշմագդալներ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մետաղական  ս/ծ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Դրոշմագդալներ ծակոտկեն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ծակոտկեն մետաղական  վ/ծ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Դրոշմագդալներ ծակոտկեն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ծակոտկեն մետաղական  ս/ծ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Դրոշմագդալներ անատամ ծնոտի մետաղական  վ/ծ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անատամ ծնոտի մետաղական  վ/ծ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Դրոշմագդալներ անատամ ծնոտի մետաղական  ս/ծ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Դրոշմագդալներ անատամ ծնոտի մետաղական  ս/ծ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Ատամնաբուժական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տամնաբուժական անկյունային ծայրակալ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Կոմպոզիտ փայլեցնող սկավառակների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 փայլեցնող սկավառակների լրակազմ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Ասեղներ թելով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թելով ծակող 4.0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Ասեղներ թելով ծակող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թելով ծակող 5.0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Կոնտուրային մատրիցա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Կոնտուրային մատրիցա  մեծ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Կոնտուրային մատրիցա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Կոնտուրային մատրիցա միջին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Կոնտուրային մատրիցա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Կոնտուրային մատրիցա փոքր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Ինքնակարծրացող պլաստմասայի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Ինքնակարծրացող պլաստմասայի հեղուկ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Մետաղական լիգատուրաներ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լիգատուրաներ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Մանրադիտակ նախատեսված ստոմատոլոգիական գործնական դասընթացների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 նախատեսված ստոմատոլոգիական գործնական դասընթացների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Ստոմատոլոգիական մածկիչ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մածկիչ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Սիլիկոն դրոշմանյութ 2 շերտ և կատալիզատոր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դրոշմանյութ 2 շերտ և կատալիզատոր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Գուտապերչե գամեր N035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գամեր N035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Տուրբինային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Սիլիկոնային դրոշմանյութ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դրոշմանյութ լրակազմ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Կոմպոզիտային պլոմբանյութի փայլեցման գլխիկների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պլոմբանյութի փայլեցման գլխիկների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Կոմպոզիտային պլոմբանյութի մոդելավորման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Կոմպոզիտային պլոմբանյութի մոդելավորման վրձին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Վիրաբուժական  փոքր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փոքր մկրատ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Վիրաբուժական միկրոնրբունելի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միկրոնրբունելի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Օրթոդոնտիկ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Օրթոդոնտիկ լար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Տաքացող պլագերի ծայրակալ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Տաքացող պլագերի ծայրակալ 1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Բժշկակն ձեռնոց ոչ ստերիլ XS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Բժշկակն ձեռնոց ոչ ստերիլ XS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Բժշկական ձեռնոց ոչ ստերլ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ստերլ M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Բժշկական ձեռնոց ոչ ստերլ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 ոչ ստերլ S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Բժշկական ձեռնոց ոչ ստերլ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ժշկական ձեռնոց ոչ ստերլ 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Բժշկական մեկանգամյա օգտագործման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մեկանգամյա օգտագործման խալաթ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Տաքացող պլագերի ծայրակալ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Տաքացող պլագերի ծայրակալ 2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Ատամի իմպլանտատ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իմպլանտատ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Ստոմատոլոգիական Ֆիզիոդիսպենսեր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Ֆիզիոդիսպենսեր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Պտույտները արագացնող ատամնաբուժական ծայրակալ էլեկրտրոմոտորով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Պտույտները արագացնող ատամնաբուժական ծայրակալ էլեկրտրոմոտորով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Պորտատիվ միկրոմոտոռ տեխնիկի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Պորտատիվ միկրոմոտոռ տեխնիկի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Էլեկտրամածկիչի լարով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Էլեկտրամածկիչի լարով ծայրակալ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Ստոմատոլոգիական համասարքի  M4 ելքով ծայրակալի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համասարքի  M4 ելքով ծայրակալի խողովակ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Ստոմատոլոգիական համասարքի ատրճանակի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համասարքի ատրճանակի խողովակ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Պնևմո ջրի փական (կլապան)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նևմո ջրի փական (կլապան)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A Dec վարժասարքի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Dec վարժասարքի ամորտիզատոր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Մանկական վիտալ ամպուտացիայի ատամներ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վիտալ ամպուտացիայի ատամներ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Իմպլատի տեղադրման մոդել վերին ծնոտի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տեղադրման մոդել վերին ծնոտի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Իմպլատի տեղադրման մոդել ստորին ծնոտի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տեղադրման մոդել ստորին ծնոտի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Իմպլատի  վերին ծնոտի մոդելի ռեկոնստրուկցիայի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վերին ծնոտի մոդելի ռեկոնստրուկցիայի նյութերի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Իմպլատի  ստորին ծնոտի մոդելի ռեկոնստրուկցիայի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ստորին ծնոտի մոդելի ռեկոնստրուկցիայի նյութերի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Իմպլատի տեղադրման մոդելի վերին ծնոտի սինուսի թաղանթի վերականգնման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տեղադրման մոդելի վերին ծնոտի սինուսի թաղանթի վերականգնման նյութ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Իմպլատի  մոդելի վերին ծնոտի փոխվող  ռեզինե լորձաթաղանթ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մոդելի վերին ծնոտի փոխվող  ռեզինե լորձաթաղանթ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Իմպլատի  մոդելի ստորին ծնոտի փոխվող  ռեզինե լորձաթաղանթ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Իմպլատի  մոդելի ստորին ծնոտի փոխվող  ռեզինե լորձաթաղանթ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Դեմքի ռեզինե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Դեմքի ռեզինե դիմակ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Արմատներով հատով պլաստմասե ատամներ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Արմատներով հատով պլաստմասե ատամներ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Բերանի խոռոչի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Բերանի խոռոչի ծածկ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Մեխեր PRO2001-UL-SP-FEM-32  ծնոտի մոդելի ատամների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Մեխեր PRO2001-UL-SP-FEM-32  ծնոտի մոդելի ատամների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Ատամների հեռացման մոդելի ռեկոնստրուկցիայի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հեռացման մոդելի ռեկոնստրուկցիայի հավաքածու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Վարժասարքի պլաստմասե դեմք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Վարժասարքի պլաստմասե դեմք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Պլաստմասե ատամներ PRO2001-UL-SP-FEM-32  ծնոտի մոդելի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ատամներ PRO2001-UL-SP-FEM-32  ծնոտի մոդելի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Պլաստմասե երկշերտ  ծամիչ ատամներ Frasaco AG3 մոդելի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երկշերտ  ծամիչ ատամներ Frasaco AG3 մոդելի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Պլաստմասե եռաշերտ   ատամներ Frasaco AG3 մոդելի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եռաշերտ   ատամներ Frasaco AG3 մոդելի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Պլաստմասե երկշերտ  դիմային ատամներ Frasaco AG3 մոդելի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երկշերտ  դիմային ատամներ Frasaco AG3 մոդելի համար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Պլաստմասե ատամներ Frasaco AG3 մոդելի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ատամներ Frasaco AG3 մոդելի համար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կնքովղ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ֆինանսական միջոցներ նախատեսվելու դեպքում, կողմերի միջև կնքվող համաձայնագիրն ուժի մեջ մտնելու օրվանից սկսած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