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098-74-60-11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ոչ պակաս 58գր/մ2 տրիֆլեքս 1 կտորից 220x365սմ չափսի(+-3%), 100x310սմ չափսի կամ ավել ներծծվող հատվածով, 100x100 (+-3%) հավելյալ ներծծող հատվածով(ֆեմորալ անցքերի հատվածում) 12-14սմ ֆեմորալ անցքերով  և 8-10սմ կպչուն թաղանթներով ռադիալ  անցքով, երկու կողմանի թափանցիկ պանելով, Պարագաների սեղանի ծածկոց ոչ պակաս 56գր/մ2 բիֆլեքս կտորից 140x190սմ(+-3%), Բժշկի և բժշկի օգնականի անթափանց հատվածով պաշտպանիչ ստերիլ խալաթ 2 հատ XL չափսի 2 պաշտխպանիչ շերտ և SMS, Անգիոգրաֆի ռեֆլեկտորի ծածկոց, Ոտնակի ծածկոց,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ներարկիչ 12մլ հատուկ բռնակով/ ստերիլ փաթեթի մեջ/,Ախտորոշիչ-ուղղորդիչ լար 150սմ(cordis emerald կամ համարժեք)  0.35; J տիպի/ստերիլ փաթեթի մեջ/, լուեր լոք ներարկիչ 20մլ -1հատ/ստերիլ փաթեթի մեջ/, լուեր լոք ներարկիչ 10մլ(BD կամ համարժեք)  -2հատ/ստերիլ փաթեթի մեջ/, Պունկցիոն ասեղ սելդինգեր 18G – 7սմ/ստերիլ փաթեթի մեջ/, Սրբիչներ 40x50սմ - 8 հատև ավել; Ստերիլ թանձիֆ 7.5x7.5սմ(+12%) – 20հատ,Փայտիկով սպունգ վիրահատական դաշտը մշակելու համար, Բռնակով նշտարի սայր /ստերիլ փաթեթի մեջ/, Տալկով ստերիլ վիրաբուժական  ձեռնոցներ/հավելյալ ստերիլ փաթեթի մեջ/ - 7.0 – 1 հատ; 7.5 – 2 հատ; 8.0 – 2 հատ, Կպչուն հատվածով գործիքների կամ թափոնների տոպրակ 25x55(+-5%) -2 հատ, ներարկիչ ասեղով ինսուլինի 1մլ/ստերիլ փաթեթի մեջ/, ներարկիչ 3մլ -ասեղով Լուեր Սլիփ/ստերիլ փաթեթի մեջ/, ներարկիչ 5մլ-ասեղով Լուեր  Սլիփ/ստերիլ փաթեթի մեջ/,Թասիկ ուղանկյուն 2400-2600 մլ:Ցանկացած մատակարարված խմբաքանակի համար EO,  CE MARK կամ FDA և ISO 13485 որակի վկայականների առկայությունը պարտադիր է: Պետք է լինի նոր, չօգտագործված, գործարանային ստերիլ փաթեթավորմամբ, հիդերբագ «երկկողմանի թափանցիկությամբ»   + Էթիլեն Օքսիդի ինֆիկատոր  նաև ներատված ապրանքների ինքնակպչուն ընդհանուր պիտակ, որի ԲԱՐԿՈԴ և պիտնելիության ժամկետի հատվածը  առանձնանում է գրանցամատյաններում և/կամ հիվանդության պատմագրերում փակցնելու համար,: Ներառված բոլոր պարագաները պետք է լինեն ստերիլ,էթիլեն օգսիդի ստերլիզացիան ապացուցոց ինդիկատորով փաթեթ անջատ փաթեթավորումներով: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70%-ը: Չափման միավոր 1 հատը  հավասար է 1 հատ ստերիլ լրակազմի։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Վայերի առանցքը նիտինոլից, պատված պոլիուրետանավ, ռենտգենոկոնտրաստ, Չափերը ըստ տրամագծի 0.018" (0.46 mm) / 0.025" (0.64 mm) / 0.032" (0.81 mm) / 0.035" (0.89 mm) / 0.038" (0.97 mm),  ըստ երկարության 153 սմ, 158սմ ամբողջ աշխատանքային երկարությունը պատված է X- քոատ ծածկույթով:  Եվրոպական ստանդարտների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Պերիկան՝ Տուոխիի էպիդուդալ ասեղ 18G 80մմ, կատետեր Պերիֆիքս, ստանդարտ՝ 20G  0,45x0,85մմ, որն ունի 3 կողմնային անցքեր, Պերիֆիքս ներարկիչ 8մլ՝ դիմադրության կորստով, Պերիֆիքս հակաբակտերիալ ֆիլտր՝ 0,2 մկմ, Պերիֆիքս կոնեկտոր կատետերի համար:  Ներարկչի մխոցը ետ ուղղելիս արգելակվում է օղակով, որը պատրաստված է պոլիպրոպիլենից: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