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2024.10.29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Министерство Экономики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0010,  РА г. Ереван, ул.  М. Мкртчяна 5</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КОМПЬЮТЕРНОЙ, КОПИРОВАЛЬНОЙ ТЕХНИКИ И ВСПОМОГАТЕЛЬНЫХ МАТЕРИАЛОВ</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14</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14</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Анна Гарибджанян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agharibjanyan@mineconomy.am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011597194</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Министерство Экономики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 ԷՆ-ԷԱՃԱՊՁԲ-24/105</w:t>
      </w:r>
      <w:r>
        <w:rPr>
          <w:rFonts w:ascii="Calibri" w:hAnsi="Calibri" w:cstheme="minorHAnsi"/>
          <w:i/>
        </w:rPr>
        <w:br/>
      </w:r>
      <w:r>
        <w:rPr>
          <w:rFonts w:ascii="Calibri" w:hAnsi="Calibri" w:cstheme="minorHAnsi"/>
          <w:szCs w:val="20"/>
          <w:lang w:val="af-ZA"/>
        </w:rPr>
        <w:t>2024.10.29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Министерство Экономики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Министерство Экономики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КОМПЬЮТЕРНОЙ, КОПИРОВАЛЬНОЙ ТЕХНИКИ И ВСПОМОГАТЕЛЬНЫХ МАТЕРИАЛОВ</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КОМПЬЮТЕРНОЙ, КОПИРОВАЛЬНОЙ ТЕХНИКИ И ВСПОМОГАТЕЛЬНЫХ МАТЕРИАЛОВ</w:t>
      </w:r>
      <w:r>
        <w:rPr>
          <w:rFonts w:ascii="Calibri" w:hAnsi="Calibri" w:cstheme="minorHAnsi"/>
          <w:b/>
          <w:lang w:val="ru-RU"/>
        </w:rPr>
        <w:t xml:space="preserve">ДЛЯ НУЖД  </w:t>
      </w:r>
      <w:r>
        <w:rPr>
          <w:rFonts w:ascii="Calibri" w:hAnsi="Calibri" w:cstheme="minorHAnsi"/>
          <w:b/>
          <w:sz w:val="24"/>
          <w:szCs w:val="24"/>
          <w:lang w:val="af-ZA"/>
        </w:rPr>
        <w:t>Министерство Экономики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 ԷՆ-ԷԱՃԱՊՁԲ-24/105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agharibjanyan@mineconomy.am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КОМПЬЮТЕРНОЙ, КОПИРОВАЛЬНОЙ ТЕХНИКИ И ВСПОМОГАТЕЛЬНЫХ МАТЕРИАЛОВ</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19</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մարտկոց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մարտկոց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մարտկոց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մարտկոց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մարտկոց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14</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387.06</w:t>
      </w:r>
      <w:r>
        <w:rPr>
          <w:rFonts w:ascii="Calibri" w:hAnsi="Calibri" w:cstheme="minorHAnsi"/>
          <w:szCs w:val="22"/>
        </w:rPr>
        <w:t xml:space="preserve"> драмом, российский рубль </w:t>
      </w:r>
      <w:r>
        <w:rPr>
          <w:rFonts w:ascii="Calibri" w:hAnsi="Calibri" w:cstheme="minorHAnsi"/>
          <w:lang w:val="af-ZA"/>
        </w:rPr>
        <w:t>3.99</w:t>
      </w:r>
      <w:r>
        <w:rPr>
          <w:rFonts w:ascii="Calibri" w:hAnsi="Calibri" w:cstheme="minorHAnsi"/>
          <w:szCs w:val="22"/>
        </w:rPr>
        <w:t xml:space="preserve"> драмом, евро </w:t>
      </w:r>
      <w:r>
        <w:rPr>
          <w:rFonts w:ascii="Calibri" w:hAnsi="Calibri" w:cstheme="minorHAnsi"/>
          <w:lang w:val="af-ZA"/>
        </w:rPr>
        <w:t>418.14</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2024.11.14.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ՀՀ ԷՆ-ԷԱՃԱՊՁԲ-24/105</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Министерство Экономики  РА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ԷՆ-ԷԱՃԱՊՁԲ-24/105"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Министерство Экономики  РА*(далее — Заказчик) процедуре закупок под кодом ՀՀ ԷՆ-ԷԱՃԱՊՁԲ-24/105*.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Экономики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- 02698604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ԷՆ-ԷԱՃԱՊՁԲ-24/105"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Министерство Экономики  РА*(далее — Заказчик) процедуре закупок под кодом ՀՀ ԷՆ-ԷԱՃԱՊՁԲ-24/105*.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Экономики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- 02698604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ՀՀ ԷՆ-ԷԱՃԱՊՁԲ-24/105</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4.2.Гарантийный срок на продукцию определяется со дня, следующего за днем приемки продукции покупателем, срока, определенного технической спецификацией.Если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Модель	HP CF360X (№508X) (экономичный)
Тип оборудования	Черный Картридж 
Назначение	Для лазерных принтеров HP Color LaserJet Enterprise M552dn
Описание	Оригинальный картридж 
Ресурс	12500 страниц:Оригинальные картриджи, изготовленные производителем конкретного принтера. На коробке должна быть голографическая фирменная этикетка производителя, содержащая идентификационный код картриджа, сканируя которую, можно узнать подлинность картриджа. На этапе поставки необходимо предоставить гарантийное письмо-доверенность от имени производителя предлагаемой продукции, (MAF - Manufacturer's Authorization Form)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ККартридж 
Модель	HP CF361A (№508X)
Тип оборудования	Голубой Картридж 
Назначение	Для лазерных принтеров HP Color LaserJet Enterprise M552dn
Описание	Оригинальный картридж 
Ресурс	5000 страницОригинальные картриджи, изготовленные производителем конкретного принтера. На коробке должна быть голографическая фирменная этикетка производителя, содержащая идентификационный код картриджа, сканируя которую, можно узнать подлинность картриджа. На этапе поставки необходимо предоставить гарантийное письмо-доверенность от имени производителя предлагаемой продукции, (MAF - Manufacturer's Authorization Form)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Модель	HP CF362A (№508A)
Тип оборудования	Желтый Картридж
Назначение	Для лазерных принтеров HP Color LaserJet Enterprise M552dn
Описание	Оригинальный картридж 
Ресурс	5000 страниц. Оригинальные картриджи, изготовленные производителем конкретного принтера. На коробке должна быть голографическая фирменная этикетка производителя, содержащая идентификационный код картриджа, сканируя которую, можно узнать подлинность картриджа. На этапе поставки необходимо предоставить гарантийное письмо-доверенность от имени производителя предлагаемой продукции, (MAF - Manufacturer's Authorization Form)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Модель	HP CF363A (№508A)
Тип оборудования	Пурпурный Картридж
Назначение	Для лазерных принтеров HP Color LaserJet Enterprise M552dn
Описание	Оригинальный картридж      
Ресурс	5000 страниц. Оригинальные картриджи, изготовленные производителем конкретного принтера. На коробке должна быть голографическая фирменная этикетка производителя, содержащая идентификационный код картриджа, сканируя которую, можно узнать подлинность картриджа. На этапе поставки необходимо предоставить гарантийное письмо-доверенность от имени производителя предлагаемой продукции, (MAF - Manufacturer's Authorization Form)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Модель	HP CF410X (№410X) (экономичный)
Тип оборудования	Черный Картридж
Назначение	Для лазерных принтеров HP LaserJet Pro Color M452dn
Описание	Оригинальный картридж
Ресурс	6500 страниц.Оригинальные картриджи, изготовленные производителем конкретного принтера. На коробке должна быть голографическая фирменная этикетка производителя, содержащая идентификационный код картриджа, сканируя которую, можно узнать подлинность картриджа. На этапе поставки необходимо предоставить гарантийное письмо-доверенность от имени производителя предлагаемой продукции, (MAF - Manufacturer's Authorization Form)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Модель
HP CF411X (№410X) (экономичный)
Тип оборудования	Голубой Картридж 
Назначение	Для лазерных принтеров HP LaserJet Pro Color M452dn
Описание	Оригинальный картридж 
Ресурс	5000 страниц.Оригинальные картриджи, изготовленные производителем конкретного принтера. На коробке должна быть голографическая фирменная этикетка производителя, содержащая идентификационный код картриджа, сканируя которую, можно узнать подлинность картриджа. На этапе поставки необходимо предоставить гарантийное письмо-доверенность от имени производителя предлагаемой продукции, (MAF - Manufacturer's Authorization Form)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Модель	HP CF412X (№410X) (экономичный)
Тип оборудования	Желтый Картридж 
Назначение	Для лазерных принтеров HP LaserJet Pro Color M452dn
Описание	Оригинальный картридж
Ресурс 	5000 страниц.Оригинальные картриджи, изготовленные производителем конкретного принтера. На коробке должна быть голографическая фирменная этикетка производителя, содержащая идентификационный код картриджа, сканируя которую, можно узнать подлинность картриджа. На этапе поставки необходимо предоставить гарантийное письмо-доверенность от имени производителя предлагаемой продукции, (MAF - Manufacturer's Authorization Form)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Модель	HP CF413X (№410X) (экономичный)
Тип оборудования	Пурпурный Картридж
Назначение	Для лазерных принтеров HP LaserJet Pro Color M452dn
Описание	Оригинальный картридж 
Ресурс	5000 страниц.Оригинальные картриджи, изготовленные производителем конкретного принтера. На коробке должна быть голографическая фирменная этикетка производителя, содержащая идентификационный код картриджа, сканируя которую, можно узнать подлинность картриджа. На этапе поставки необходимо предоставить гарантийное письмо-доверенность от имени производителя предлагаемой продукции, (MAF - Manufacturer's Authorization Form)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Модель
HP CE410X (№305A) (экономичный)
Тип оборудования	Черный Картридж 
Назначение	Для лазерных принтеров HP LJ PRO 400 color M451dn
Описание	Оригинальный картридж 
Ресурс	4000 страниц.Оригинальные картриджи, изготовленные производителем конкретного принтера. На коробке должна быть голографическая фирменная этикетка производителя, содержащая идентификационный код картриджа, сканируя которую, можно узнать подлинность картриджа. На этапе поставки необходимо предоставить гарантийное письмо-доверенность от имени производителя предлагаемой продукции, (MAF - Manufacturer's Authorization Form)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Модель	HP CE411A (№305A)
Тип оборудования	Голубой Картридж 
Назначение	Для лазерных принтеров HP LJ PRO 400 color M451dn
Описание	Оригинальный картридж 
Ресурс 	2600 страниц.Оригинальные картриджи, изготовленные производителем конкретного принтера. На коробке должна быть голографическая фирменная этикетка производителя, содержащая идентификационный код картриджа, сканируя которую, можно узнать подлинность картриджа. На этапе поставки необходимо предоставить гарантийное письмо-доверенность от имени производителя предлагаемой продукции, (MAF - Manufacturer's Authorization Form)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Модель	HP CE412A (№305A)
Тип оборудования	Желтый Картридж 
Назначение	Для лазерных принтеров HP LJ PRO 400 color M451dn
Описание	Оригинальный картридж 
Ресурс 	2600 страниц.Оригинальные картриджи, изготовленные производителем конкретного принтера. На коробке должна быть голографическая фирменная этикетка производителя, содержащая идентификационный код картриджа, сканируя которую, можно узнать подлинность картриджа. На этапе поставки необходимо предоставить гарантийное письмо-доверенность от имени производителя предлагаемой продукции, (MAF - Manufacturer's Authorization Form)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Модель	HP CE413A (№305A)
Тип оборудования	Пурпурный Картридж 
Назначение	Для лазерных принтеров HP LJ PRO 400 color M451dn
Описание	Оригинальный картридж 
Ресурс 	2600 страниц.Оригинальные картриджи, изготовленные производителем конкретного принтера. На коробке должна быть голографическая фирменная этикетка производителя, содержащая идентификационный код картриджа, сканируя которую, можно узнать подлинность картриджа. На этапе поставки необходимо предоставить гарантийное письмо-доверенность от имени производителя предлагаемой продукции, (MAF - Manufacturer's Authorization Form)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Модель	CANON CRG-057H
Тип оборудования	Черный Картридж
Назначение	Для лазерных принтеров Canon I-SENSYS F455dw
Описание	Оригинальный картридж
Ресурс	10000 страниц.Оригинальные картриджи, изготовленные производителем конкретного принтера. На коробке должна быть голографическая фирменная этикетка производителя, содержащая идентификационный код картриджа, сканируя которую, можно узнать подлинность картриджа. На этапе поставки необходимо предоставить гарантийное письмо-доверенность от имени производителя предлагаемой продукции, (MAF - Manufacturer's Authorization Form)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Модель	CANON CRG-070
Тип оборудования	Черный Картридж
Назначение	Для лазерных принтеров Canon I-SENSYS MF463dw
Описание	Оригинальный картридж
Ресурс	3000 страниц.Оригинальные картриджи, изготовленные производителем конкретного принтера. На коробке должна быть голографическая фирменная этикетка производителя, содержащая идентификационный код картриджа, сканируя которую, можно узнать подлинность картриджа. На этапе поставки необходимо предоставить гарантийное письмо-доверенность от имени производителя предлагаемой продукции, (MAF - Manufacturer's Authorization Form)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մարտկոց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Батарея питания RBC#43
Модель	RBC43 (Сменный аккумуляторный блок #43)
Описание	Предназначен для APC Smart-UPS 3000 (SUA3000RMI2U)
Номинальное напряжение аккумулятора	48V: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մարտկոց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Батарея питания RBC#117
Модель	RBC117 (Сменный аккумуляторный блок #117)
Описание	Предназначен для APC Smart-UPS X3000 (SMX3000RMHV2UNC)
Номинальное напряжение аккумулятора	48V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մարտկոց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Батарея питания RBC#118
Модель	RBC118 (Сменный аккумуляторный блок #118)
Описание	Предназначен для APC Smart-UPS 120V External Buttery Pack Rack/Tower (SMX120RMBP2U)
Номинальное напряжение аккумулятора	48V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մարտկոց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Батарея питания
Battery 12v 7,5AH
Батарея источника питания
Напряжение: 12 В.
Мощность: 7.5 Н/Д
Гарантия: 12 месяцев
Тип зажима: F2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մարտկոց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Батарея питания
Battery 12v 17AH
Батарея источника питания
Напряжение: 12 В.
Мощность: 17 Н/Д
Гарантия: 12 месяцев
Тип зажима: M5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М. Мкртчяна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осуществляется до 15.12.2024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М. Мкртчяна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осуществляется до 15.12.2024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М. Мкртчяна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осуществляется до 15.12.2024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М. Мкртчяна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осуществляется до 15.12.2024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М. Мкртчяна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осуществляется до 15.12.2024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М. Мкртчяна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осуществляется до 15.12.2024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М. Мкртчяна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осуществляется до 15.12.2024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М. Мкртчяна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осуществляется до 15.12.2024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М. Мкртчяна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осуществляется до 15.12.2024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М. Мкртчяна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осуществляется до 15.12.2024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М. Мкртчяна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осуществляется до 15.12.2024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М. Мкртчяна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осуществляется до 15.12.2024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М. Мкртчяна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осуществляется до 15.12.2024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М. Мкртчяна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осуществляется до 15.12.2024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М. Мкртчяна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осуществляется до 15.12.2024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М. Мкртчяна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осуществляется до 15.12.2024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М. Мкртчяна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осуществляется до 15.12.2024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М. Мкртчяна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осуществляется до 15.12.2024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М. Мкртчяна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осуществляется до 15.12.2024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մարտկոց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մարտկոց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մարտկոց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մարտկոց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մարտկոց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