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ՀԱԿԱՎԻՐՈՒՍԱՅԻՆ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ՀԱԿԱՎԻՐՈՒՍԱՅԻՆ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ՀԱԿԱՎԻՐՈՒՍԱՅԻՆ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ՀԱԿԱՎԻՐՈՒՍԱՅԻՆ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սոֆոսբուվիր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սոֆոսբուվիր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Սոֆոսբուվիր /Վելպատասվիր  400մգ/100մգ  դեղահաբ: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«Դեղերի մասին»  օրենքի պահանջները:
Գնման ընթացակարգը իրականացվում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