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ՀԱԷԿ-ԷԱՃԱՊՁԲ-182/24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Թվային ջերմախոնավաչափ</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ՀԱԷԿ-ԷԱՃԱՊՁԲ-182/24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Թվային ջերմախոնավաչափ</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Թվային ջերմախոնավաչափ</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ՀԱԷԿ-ԷԱՃԱՊՁԲ-182/24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Թվային ջերմախոնավաչափ</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ջերմախոնավաչափ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ՀԱԷԿ-ԷԱՃԱՊՁԲ-182/24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ՀԱԷԿ-ԷԱՃԱՊՁԲ-182/24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ՀԱԷԿ-ԷԱՃԱՊՁԲ-182/24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«ՀԱԷԿ-ԷԱՃԱՊՁԲ-182/24»*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ՀԱԷԿ-ԷԱՃԱՊՁԲ-182/24*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«ՀԱԷԿ-ԷԱՃԱՊՁԲ-182/24»*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ՀԱԷԿ-ԷԱՃԱՊՁԲ-182/24*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ջերմախոնավաչափ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ջերմախոնավաչափ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