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Термогигрометр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ՀԱԷԿ-ԷԱՃԱՊՁԲ-182/24</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Термогигрометр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Термогигрометр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Термогигрометр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_356_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