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 ԱՊՁԲ - 24-4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 էԱՃ ԱՊՁԲ 24-4  ներհիվանդանոցային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093-64-59-50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 ԱՊՁԲ - 24-4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 էԱՃ ԱՊՁԲ 24-4  ներհիվանդանոցային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 էԱՃ ԱՊՁԲ 24-4  ներհիվանդանոցային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 ԱՊՁԲ - 24-4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 էԱՃ ԱՊՁԲ 24-4  ներհիվանդանոցային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էԱՃ ԱՊՁԲ - 24-4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 ԱՊՁԲ - 24-4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 ԱՊՁԲ - 24-4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 ԱՊՁԲ - 24-4»*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 ԱՊՁԲ - 24-4*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 ԱՊՁԲ - 24-4»*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 ԱՊՁԲ - 24-4*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 Ախ․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 Ախ․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