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էՄ-ԷԱՃԱՊՁԲ-25/2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ԷՆՐԻԿՈ ՄԱՏՏԵԻ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Շիրակացի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«ԷՆՐԻԿՈ ՄԱՏՏԵԻ ԱՆՎԱՆ ՊՈԼԻԿԼԻՆԻԿԱ» ՓԲԸ-Ի ԿԱՐԻՔՆԵՐԻ ՀԱՄԱՐ` « ԴԵՂՈՐԱՅՔ ԵՎ ՊԱՏՎԱՍՏԱՆՅՈՒԹԵՐԻ» ՁԵՌՔԲԵՐՄԱՆ ՆՊԱՏԱԿՈՎ ՀԱՅՏԱՐԱՐՎԱԾ էՄ-ԷԱՃԱՊՁԲ-25/2 ԾԱԾԿԱԳՐՈՎ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031233178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ԷՆՐԻԿՈ ՄԱՏՏԵԻ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էՄ-ԷԱՃԱՊՁԲ-25/2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ԷՆՐԻԿՈ ՄԱՏՏԵԻ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ԷՆՐԻԿՈ ՄԱՏՏԵԻ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«ԷՆՐԻԿՈ ՄԱՏՏԵԻ ԱՆՎԱՆ ՊՈԼԻԿԼԻՆԻԿԱ» ՓԲԸ-Ի ԿԱՐԻՔՆԵՐԻ ՀԱՄԱՐ` « ԴԵՂՈՐԱՅՔ ԵՎ ՊԱՏՎԱՍՏԱՆՅՈՒԹԵՐԻ» ՁԵՌՔԲԵՐՄԱՆ ՆՊԱՏԱԿՈՎ ՀԱՅՏԱՐԱՐՎԱԾ էՄ-ԷԱՃԱՊՁԲ-25/2 ԾԱԾԿԱԳՐՈՎ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ԷՆՐԻԿՈ ՄԱՏՏԵԻ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«ԷՆՐԻԿՈ ՄԱՏՏԵԻ ԱՆՎԱՆ ՊՈԼԻԿԼԻՆԻԿԱ» ՓԲԸ-Ի ԿԱՐԻՔՆԵՐԻ ՀԱՄԱՐ` « ԴԵՂՈՐԱՅՔ ԵՎ ՊԱՏՎԱՍՏԱՆՅՈՒԹԵՐԻ» ՁԵՌՔԲԵՐՄԱՆ ՆՊԱՏԱԿՈՎ ՀԱՅՏԱՐԱՐՎԱԾ էՄ-ԷԱՃԱՊՁԲ-25/2 ԾԱԾԿԱԳՐՈՎ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էՄ-ԷԱՃԱՊՁԲ-25/2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«ԷՆՐԻԿՈ ՄԱՏՏԵԻ ԱՆՎԱՆ ՊՈԼԻԿԼԻՆԻԿԱ» ՓԲԸ-Ի ԿԱՐԻՔՆԵՐԻ ՀԱՄԱՐ` « ԴԵՂՈՐԱՅՔ ԵՎ ՊԱՏՎԱՍՏԱՆՅՈՒԹԵՐԻ» ՁԵՌՔԲԵՐՄԱՆ ՆՊԱՏԱԿՈՎ ՀԱՅՏԱՐԱՐՎԱԾ էՄ-ԷԱՃԱՊՁԲ-25/2 ԾԱԾԿԱԳՐՈՎ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էՄ-ԷԱՃԱՊՁԲ-25/2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ԷՆՐԻԿՈ ՄԱՏՏԵԻ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էՄ-ԷԱՃԱՊՁԲ-25/2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էՄ-ԷԱՃԱՊՁԲ-25/2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էՄ-ԷԱՃԱՊՁԲ-25/2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էՄ-ԷԱՃԱՊՁԲ-25/2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«էՄ-ԷԱՃԱՊՁԲ-25/2»*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էՄ-ԷԱՃԱՊՁԲ-25/2*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«էՄ-ԷԱՃԱՊՁԲ-25/2»*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էՄ-ԷԱՃԱՊՁԲ-25/2*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ԷՆՐԻԿՈ ՄԱՏՏԵԻ ԱՆՎԱՆ ՊՈԼԻԿԼԻՆԻԿԱ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4.2-*ՊԻՏԱՆԵԼԻՈՒԷՅԱՆ ՎԵՐԱԲԵՐՅԱԼ                                                                                                                         ա/2,5 տ և ավելի պիտանելիության ժամկետ ունեցող դեղերը հանձնելու պահին պետք է ունենան առնվազն 24 ամիս մնացորդային պիտանելիության ժամկետ․ բ/ մինչև 2,5 տարի պիտանելիության ժամկետ ունեցող դեղերւ հանձնելու հահին պետք է ունենան առնվազն 12 ամիս մնացորդային պիտանելիության ժամկետ։</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enalapril, hydrochlorothiazide դեղահատ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timolol ակնակաթիլներ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դեղակախույթ ներքին ընդունման  20մգ/մլ  առանց շաքարի,առանց ներկանյութերի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օշարակ 3.1-3.7գ/5մլ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օշարակ 667մգ/մլ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Լևամիզոլ  levamisole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Լևամիզոլ  levamisole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levothyroxine  դեղահատ 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levothyroxine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levothyroxine 150մկգ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levofloxacin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losartan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losartan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losartan, hydrochlorothiazide դեղահատ 100մգ+25մգ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losartan, hydrochlorothiazide դեղահատ 50մգ+12.5մգ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loperamide դեղապատիճ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օշարակ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կաթիլներ/լուծույթ ներքին ընդունման 15000ՄՄ/մլ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դեղահատ 1,25մգ
 (50 000ՄՄ)"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potassium iodide դեղահատ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calcium, cholecalciferol դեղահատ դյուրալույծ 1000մգ+ 22մկգ(880ՄՄ)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calcium, cholecalciferol դեղահատ 500մգ+ 10մկգ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Կարբիդոպա, լևոդոպա carbidopa, levodopa դեղահատ 25մգ+250մգ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երկարատև ձերբազատմամբ,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clonazepam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դեղահատ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clotrimazole նրբաքսուք հեշտոցային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colchicine դեղահատ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hydrochlorothiazide,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լուծույթ ներարկման 5մգ/մլ, 2մլ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Շիրակացի 13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