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ԼՄՍՀ-ԷԱՃԾՁԲ-24/38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Լոռու մարզի Սպիտակի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Շահումյան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Սպիտակ համայնքի բնակավայրերի կարիքների համար Գոգարան-Սարահարթ-Վանաձոր ուղևորափոխադրման ծառայությունների ձեռքբերման նպատակով հայտարարված էլեկտրոնային աճուրդի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Ալբերտ Բաբայան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095-921002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albert.babayan.99@list.ru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Լոռու մարզի Սպիտակի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ԼՄՍՀ-ԷԱՃԾՁԲ-24/38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Լոռու մարզի Սպիտակի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Լոռու մարզի Սպիտակի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Սպիտակ համայնքի բնակավայրերի կարիքների համար Գոգարան-Սարահարթ-Վանաձոր ուղևորափոխադրման ծառայությունների ձեռքբերման նպատակով հայտարարված էլեկտրոնային աճուրդի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Լոռու մարզի Սպիտակի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Սպիտակ համայնքի բնակավայրերի կարիքների համար Գոգարան-Սարահարթ-Վանաձոր ուղևորափոխադրման ծառայությունների ձեռքբերման նպատակով հայտարարված էլեկտրոնային աճուրդի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ԼՄՍՀ-ԷԱՃԾՁԲ-24/38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albert.babayan.99@list.ru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Սպիտակ համայնքի բնակավայրերի կարիքների համար Գոգարան-Սարահարթ-Վանաձոր ուղևորափոխադրման ծառայությունների ձեռքբերման նպատակով հայտարարված էլեկտրոնային աճուրդի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2024.11.12.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ԼՄՍՀ-ԷԱՃԾՁԲ-24/38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Լոռու մարզի Սպիտակի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ԼՄՍՀ-ԷԱՃԾՁԲ-24/38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ԼՄՍՀ-ԷԱՃԾՁԲ-24/38»*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ԼՄՍՀ-ԷԱՃԾՁԲ-24/38*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ԼՄՍՀ-ԷԱՃԾՁԲ-24/38»*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ԼՄՍՀ-ԷԱՃԾՁԲ-24/38*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ՍՊԻՏԱԿ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2024 թվականի նոյտեմբեր-դեկտեմբեր ամիսների ընթացքում յուրաքանչյուր աշխատանքային օր` առավոտյան ժամը 08-00-ին իրեն պատկանող տրանսպորտային միջոցով (թողարկման տարեթիվը2012թ.-ից ոչ պակաս եւ առնվազն 17 նստատեղ ) Գոգարան-Սարահարթ ուսանողներին տեղափոխի քաղաք Վանաձոր Հ.Աբելյանի անվան թատրոնի շենքի մոտ եւ ժամը 15-00 ին հետ տեղափոխի -Սարահարթ-Գոգարան: Տեղափոխվելու են միայն ուսանողներ,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 վարորդի վարորդական իրավունքը,անձնագրի պատճեն և մեքենայի տեխանձնագրի պատճեն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օրվանից,բայց ոչ շուտ քան նոյեմբերի 15 2024 թ-ից մինչև դեկտեմբերի 25 2024 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