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ԷԱՃԱՊՁԲ-VOLVO/R19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անիվներ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ԷԱՃԱՊՁԲ-VOLVO/R19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անիվներ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անիվներ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ԷԱՃԱՊՁԲ-VOLVO/R19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անիվներ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ԷԱՃԱՊՁԲ-VOLVO/R19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ԷԱՃԱՊՁԲ-VOLVO/R19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ԷԱՃԱՊՁԲ-VOLVO/R19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ԷԱՃԱՊՁԲ-VOLVO/R19»*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ԷԱՃԱՊՁԲ-VOLVO/R19*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ԷԱՃԱՊՁԲ-VOLVO/R19»*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ԷԱՃԱՊՁԲ-VOLVO/R19*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