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էՄ-ԷԱՃԱՊՁԲ-25/2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ԷՆՐԻԿՈ ՄԱՏՏԵԻ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Շիրակացի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«ԷՆՐԻԿՈ ՄԱՏՏԵԻ ԱՆՎԱՆ ՊՈԼԻԿԼԻՆԻԿԱ» ՓԲԸ-Ի ԿԱՐԻՔՆԵՐԻ ՀԱՄԱՐ` « ԴԵՂՈՐԱՅՔ ԵՎ ՊԱՏՎԱՍՏԱՆՅՈՒԹԵՐԻ» ՁԵՌՔԲԵՐՄԱՆ ՆՊԱՏԱԿՈՎ ՀԱՅՏԱՐԱՐՎԱԾ էՄ-ԷԱՃԱՊՁԲ-25/2 ԾԱԾԿԱԳՐՈՎ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031233178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ԷՆՐԻԿՈ ՄԱՏՏԵԻ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էՄ-ԷԱՃԱՊՁԲ-25/2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ԷՆՐԻԿՈ ՄԱՏՏԵԻ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ԷՆՐԻԿՈ ՄԱՏՏԵԻ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«ԷՆՐԻԿՈ ՄԱՏՏԵԻ ԱՆՎԱՆ ՊՈԼԻԿԼԻՆԻԿԱ» ՓԲԸ-Ի ԿԱՐԻՔՆԵՐԻ ՀԱՄԱՐ` « ԴԵՂՈՐԱՅՔ ԵՎ ՊԱՏՎԱՍՏԱՆՅՈՒԹԵՐԻ» ՁԵՌՔԲԵՐՄԱՆ ՆՊԱՏԱԿՈՎ ՀԱՅՏԱՐԱՐՎԱԾ էՄ-ԷԱՃԱՊՁԲ-25/2 ԾԱԾԿԱԳՐՈՎ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ԷՆՐԻԿՈ ՄԱՏՏԵԻ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«ԷՆՐԻԿՈ ՄԱՏՏԵԻ ԱՆՎԱՆ ՊՈԼԻԿԼԻՆԻԿԱ» ՓԲԸ-Ի ԿԱՐԻՔՆԵՐԻ ՀԱՄԱՐ` « ԴԵՂՈՐԱՅՔ ԵՎ ՊԱՏՎԱՍՏԱՆՅՈՒԹԵՐԻ» ՁԵՌՔԲԵՐՄԱՆ ՆՊԱՏԱԿՈՎ ՀԱՅՏԱՐԱՐՎԱԾ էՄ-ԷԱՃԱՊՁԲ-25/2 ԾԱԾԿԱԳՐՈՎ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էՄ-ԷԱՃԱՊՁԲ-25/2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«ԷՆՐԻԿՈ ՄԱՏՏԵԻ ԱՆՎԱՆ ՊՈԼԻԿԼԻՆԻԿԱ» ՓԲԸ-Ի ԿԱՐԻՔՆԵՐԻ ՀԱՄԱՐ` « ԴԵՂՈՐԱՅՔ ԵՎ ՊԱՏՎԱՍՏԱՆՅՈՒԹԵՐԻ» ՁԵՌՔԲԵՐՄԱՆ ՆՊԱՏԱԿՈՎ ՀԱՅՏԱՐԱՐՎԱԾ էՄ-ԷԱՃԱՊՁԲ-25/2 ԾԱԾԿԱԳՐՈՎ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լ―ամիզոլ p02ce01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լ―ամիզոլ p02ce01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2024.11.14.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էՄ-ԷԱՃԱՊՁԲ-25/2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ԷՆՐԻԿՈ ՄԱՏՏԵԻ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էՄ-ԷԱՃԱՊՁԲ-25/2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էՄ-ԷԱՃԱՊՁԲ-25/2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էՄ-ԷԱՃԱՊՁԲ-25/2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էՄ-ԷԱՃԱՊՁԲ-25/2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«էՄ-ԷԱՃԱՊՁԲ-25/2»*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էՄ-ԷԱՃԱՊՁԲ-25/2*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«էՄ-ԷԱՃԱՊՁԲ-25/2»*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էՄ-ԷԱՃԱՊՁԲ-25/2*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ԷՆՐԻԿՈ ՄԱՏՏԵԻ ԱՆՎԱՆ ՊՈԼԻԿԼԻՆԻԿԱ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4.2-*ՊԻՏԱՆԵԼԻՈՒԷՅԱՆ ՎԵՐԱԲԵՐՅԱԼ                                                                                                                         ա/2,5 տ և ավելի պիտանելիության ժամկետ ունեցող դեղերը հանձնելու պահին պետք է ունենան առնվազն 24 ամիս մնացորդային պիտանելիության ժամկետ․ բ/ մինչև 2,5 տարի պիտանելիության ժամկետ ունեցող դեղերւ հանձնելու հահին պետք է ունենան առնվազն 12 ամիս մնացորդային պիտանելիության ժամկետ։</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հիդրոքլորոթիազիդ enalapril, hydrochlorothiazide դեղահատ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thiamine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timolol ակնակաթիլներ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դեղակախույթ ներքին ընդունման  20մգ/մլ  առանց շաքարի,առանց ներկանյութերի 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օշարակ 3.1-3.7գ/5մլ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օշարակ 667մգ/մլ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լ―ամիզոլ p02ce01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Լևամիզոլ  levamisole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լ―ամիզոլ p02ce01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Լևամիզոլ  levamisole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levothyroxine  դեղահատ 25մկգ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 levothyroxine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 levothyroxine 150մկգ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levofloxacin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losartan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losartan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losartan, hydrochlorothiazide դեղահատ 100մգ+25մգ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losartan, hydrochlorothiazide դեղահատ 50մգ+12.5մգ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loperamide դեղապատիճ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օշարակ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կաթիլներ/լուծույթ ներքին ընդունման 15000ՄՄ/մլ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դեղահատ 1,25մգ
 (50 000ՄՄ)"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potassium iodide դեղահատ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calcium, cholecalciferol դեղահատ դյուրալույծ 1000մգ+ 22մկգ(880ՄՄ)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calcium, cholecalciferol դեղահատ 500մգ+ 10մկգ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Կարբիդոպա, լևոդոպա carbidopa, levodopa դեղահատ 25մգ+250մգ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դեղահատ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դեղահատ երկարատև ձերբազատմամբ,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դեղապատիճ,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clonazepam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clopidogrel դեղահատ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clotrimazole նրբաքսուք հեշտոցային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colchicine դեղահատ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hydrochlorothiazide,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լուծույթ ներարկման 5մգ/մլ, 2մլ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