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ԷԱՃԱՊՁԲ-2025/10</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2024 ԹՎԱԿԱՆԻ ԿԱՐԻՔՆԵՐԻ ՀԱՄԱՐ ԴԵՂԻ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ԷԱՃԱՊՁԲ-2025/10</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2024 ԹՎԱԿԱՆԻ ԿԱՐԻՔՆԵՐԻ ՀԱՄԱՐ ԴԵՂԻ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2024 ԹՎԱԿԱՆԻ ԿԱՐԻՔՆԵՐԻ ՀԱՄԱՐ ԴԵՂԻ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ԷԱՃԱՊՁԲ-2025/10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2024 ԹՎԱԿԱՆԻ ԿԱՐԻՔՆԵՐԻ ՀԱՄԱՐ ԴԵՂԻ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15</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387.17</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3.95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420.51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2024.11.20.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ԷԱՃԱՊՁԲ-2025/10</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ԷԱՃԱՊՁԲ-2025/10</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ԷԱՃԱՊՁԲ-2025/10</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ԷԱՃԱՊՁԲ-2025/10</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ԷԱՃԱՊՁԲ-2025/10»*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առողջապահության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ԷԱՃԱՊՁԲ-2025/10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ԱՆ ԷԱՃԱՊՁԲ-2025/10»*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առողջապահության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ԷԱՃԱՊՁԲ-2025/10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ԷԱՃԱՊՁԲ-2025/10»*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ԷԱՃԱՊՁԲ-2025/10*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ԷԱՃԱՊՁԲ-2025/10</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ԷԱՃԱՊՁԲ-2025/10»*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ԷԱՃԱՊՁԲ-2025/10*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60 մգ դեղահատեր կարգավորվող ձերբազատմամբ: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