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ԶՄՄԱԲԿ-ԷԱՃԱՊՁԲ-71/24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ջեռուցման ռադիատորների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ԶՄՄԱԲԿ-ԷԱՃԱՊՁԲ-71/24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ջեռուցման ռադիատորների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ջեռուցման ռադիատորների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ԶՄՄԱԲԿ-ԷԱՃԱՊՁԲ-71/24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ջեռուցման ռադիատորների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2024.11.15.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ԶՄՄԱԲԿ-ԷԱՃԱՊՁԲ-71/24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ԶՄՄԱԲԿ-ԷԱՃԱՊՁԲ-71/24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ԶՄՄԱԲԿ-ԷԱՃԱՊՁԲ-71/24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«ԶՄՄԱԲԿ-ԷԱՃԱՊՁԲ-71/24»*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ԶՄՄԱԲԿ-ԷԱՃԱՊՁԲ-71/24*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«ԶՄՄԱԲԿ-ԷԱՃԱՊՁԲ-71/24»*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ԶՄՄԱԲԿ-ԷԱՃԱՊՁԲ-71/24*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մարտկոց 10 հատանոց սեկցիաներով, սպիտակ,ալյումինե, բարձրությունը 58սմ,միջառանցքային հեռավորությունը 50սմ,քաշը՝ ոչ պակաս 12կգ։ Ապրանքը պետք է լինի նոր, չօգտագործված, գործարանային փաթեթավորմամբ: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կենտրոնացված ջեռուցման ռադիատորներ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