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ԷԱՃԱՊՁԲ-VOLVO/2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ճաղավանդակներ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ԷԱՃԱՊՁԲ-VOLVO/2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ճաղավանդակներ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ճաղավանդակներ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ԷԱՃԱՊՁԲ-VOLVO/2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ճաղավանդակներ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ԷԱՃԱՊՁԲ-VOLVO/2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ԷԱՃԱՊՁԲ-VOLVO/2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ԷԱՃԱՊՁԲ-VOLVO/2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ԷԱՃԱՊՁԲ-VOLVO/2»*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ԷԱՃԱՊՁԲ-VOLVO/2*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ԷԱՃԱՊՁԲ-VOLVO/2»*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ԷԱՃԱՊՁԲ-VOLVO/2*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Ծ.Իսակովի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օրում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ճաղավանդակներ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