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ԳՄԳՀ-ԷԱՃԱՊՁԲ-24/43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Գավառի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Քաղաք Գավառ</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համայնքապետարանի կարիքների համար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Թամամավեյան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+374 43 81 04 63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Գավառի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ԳՄԳՀ-ԷԱՃԱՊՁԲ-24/43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Գավառի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Գավառի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համայնքապետարանի կարիքների համար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Գավառի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համայնքապետարանի կարիքների համար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ԳՄԳՀ-ԷԱՃԱՊՁԲ-24/43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համայնքապետարանի կարիքների համար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2024.11.19.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ԳՄԳՀ-ԷԱՃԱՊՁԲ-24/43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Գավառի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ԳՄԳՀ-ԷԱՃԱՊՁԲ-24/43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ԳՄԳՀ-ԷԱՃԱՊՁԲ-24/43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«ԳՄԳՀ-ԷԱՃԱՊՁԲ-24/43»*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ԳՄԳՀ-ԷԱՃԱՊՁԲ-24/43*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«ԳՄԳՀ-ԷԱՃԱՊՁԲ-24/43»*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ԳՄԳՀ-ԷԱՃԱՊՁԲ-24/43*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ԳԱՎԱՌԻ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մետաղական հիմնակմախքով
Աթոռ մետաղական հիմնակմախքով, անշարժ, նստատեղը և հենակը փափուկ, պաստառապատված կտորով, գույնը ըստ պահանջի, նստատեղի լայնքը 50 սմ, թիկնակի բարձրությունը 35 սմ, լայնությունը 50սմ, բարձր
որակի (երկու տարվա երաշխիքով): Արտաքին տեսքը և գույնը համաձայնեցնել պատվիրատուի հետ: Ապրանքի մատակարարումը մինչև Պատվիրատուի պահեստային տնտեսություն և ապրանքի տեղադրումը կատարում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