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ԷԱՃԱՊՁԲ-ԴԻԶԵԼ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ԷԱՃԱՊՁԲ-ԴԻԶԵԼ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ԷԱՃԱՊՁԲ-ԴԻԶԵԼ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56465178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ԷԱՃԱՊՁԲ-ԴԻԶԵԼ</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ԷԱՃԱՊՁԲ-ԴԻԶԵԼ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ԷԱՃԱՊՁԲ-ԴԻԶԵԼ</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ԷԱՃԱՊՁԲ-ԴԻԶԵԼ»*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ԷԱՃԱՊՁԲ-ԴԻԶԵԼ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ԷԱՃԱՊՁԲ-ԴԻԶԵԼ»*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ԷԱՃԱՊՁԲ-ԴԻԶԵԼ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ԷԱՃԱՊՁԲ-ԴԻԶԵԼ</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