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տեսահսկման համակարգի  ձեռքբերման նպատակով ԵԱ-ԷԱՃԱՊՁԲ-24/41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տեսահսկման համակարգի  ձեռքբերման նպատակով ԵԱ-ԷԱՃԱՊՁԲ-24/41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տեսահսկման համակարգի  ձեռքբերման նպատակով ԵԱ-ԷԱՃԱՊՁԲ-24/41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տեսահսկման համակարգի  ձեռքբերման նպատակով ԵԱ-ԷԱՃԱՊՁԲ-24/41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«ԵԱ-ԷԱՃԱՊՁԲ-24/41»*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Թևոսյան 9
Տեսահսկման համակարգ 53 տեսախցիկով
•	Տեսաձայնագրիչ – 3 հատ։ Նախատեսված մինչև 32 տեսախցիկի միացման համար, առնվազն 2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1 VGA, 1 HDMI, 1 Audio in, 1 Audio out, 4 Alarm in, 2 Alarm out, 1 RS-232, 1 RS-485, 2 USB, 1 (10/100/1000 Mbps Ethernet port, RJ-45)։ Ցանցային պրոտոկոլներ՝ HTTP; HTTPS; TCP/IP; IPv4; UDP; NTP; DHCP; DNS; SMTP; UPnP; DDNS; Alarm Server; IP Search։ Multicast; P2P; Auto Registration; iSCSI։  Սնուցումը՝ 12V 4A, աշխատանքային ջերմաստիճան՝ –10 °C to +55 °C: Տեսաձայնագրիչը պետք է համատեղելի լինի Smart PSS և/կամ DSS ծրագրային փաթեթների հետ աշխատանքի համար։
•	Տեսաձայնագրիչ – 1 հատ։ Նախատեսված մինչև 64 տեսախցիկի միացման համար,նախատեսված է 4 կոշտ սկավառակի համար, յուրաքանչյուրը մինչև 20 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2 VGA, 2 HDMI, 1 Audio in, 2 Audio out, 16 Alarm in, 6 Alarm out, 1 RS-232, 1 RS-485, 3 USB, 2 (10/100/1000 Mbps Ethernet port, RJ-45)։ Ցանցային պրոտոկոլներ՝ HTTP; HTTPS; TCP/IP; IPv4; UDP; NTP; DHCP; DNS; SMTP; UPnP; DDNS; Alarm Server; IP Search։ Multicast; P2P; Auto Registration; iSCSI։  Սնուցումը՝ 100–240 VAC, 50-60 Hz, աշխատանքային ջերմաստիճան՝ –10 °C to +55 °C: Տեսաձայնագրիչը պետք է համատեղելի լինի Smart PSS և/կամ DSS ծրագրային փաթեթների հետ աշխատանքի համար։
•	Արտաքին տեսախցիկ ցանցային – 29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Ներքին տեսախցիկ ցանցային – 2 հատ։ Առնվազն 5-MP 1/2.7" CMOS պատկերի ցուցիչով, ցածր լուսավորություն և բարձր հստակությամբ պատկեր: Որակը 5 MP (2960 × 1668) @20 fps, 2688×1520@25/30fps: Մոտորիզացված օբյեկտիվ, հորիզոնական դիտման անկյունը կարգավորվող՝ առնվազն 110-35°։ H.265 ձայնագորման կոդեկ, սեղմման բարձր արագություն։ Ներկառուցված տաք լույս և IR LED, լուսավորության հեռավորությունը առնվազն 40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Արտաքին տեսախցիկ ցանցային – 1 հատ։ Առնվազն 5-MP 1/2.7" CMOS պատկերի ցուցիչով, ցածր լուսավորություն և բարձր հստակությամբ պատկեր: Որակը 5 MP (2960 × 1668) @20 fps, 2688×1520@25/30fps: Մոտորիզացված օբյեկտիվ, հորիզոնական դիտման անկյունը կարգավորվող՝ առնվազն 110-35°։ H.265 ձայնագորման կոդեկ, սեղմման բարձր արագություն։ Ներկառուցված տաք լույս և IR LED, լուսավորության հեռավորությունը առնվազն 60 մ,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Ներքին տեսախցիկ ցանցային – 21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30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Կոշտ սկավառակ – 2 հատ։ Ծավալը առնվազն 10ՏԲ, նախատեսված հատուկ տեսահսկման համակարգի հետ աշխատելու համար, պտույտների քանակը 7200պտ/վրկ, 256Մբ քէշ։
•	Ցանցային բաժանարար PoE – 2 հատ։ Ինտերֆեյս՝ առնվազն 16 հատ 10/100 Мбит/с, PoE; 2 հատ RJ-45 (10/100/1000 Мбит/с, uplink), 2 հատ SFP (1000 Мбит/с, uplink)։ IEEE802.3af (PoE), IEEE802.3at (PoE+), Hi-PoE ստանդարտների ապահովում, PoE ընդհանուր հզորություն՝ առնվազն 135վտ, աշխատանքային ջերմաստիճան՝ -10°C ~ +55°C։ 
•	Ցանցային բաժանարար PoE – 3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	Ցանցային բաժանարար PoE – 7 հատ։ Ինտերֆեյս՝ առնվազն 4 հատ 10/100 Мбит/с, PoE; 1 հատ RJ-45 (10/100/1000 Мбит/с, uplink), 1 հատ SFP (1000 Мбит/с, uplink)։ IEEE802.3af (PoE), IEEE802.3at (PoE+), Hi-PoE ստանդարտների ապահովում, PoE ընդհանուր հզորություն՝ առնվազն 60վտ, աշխատանքային ջերմաստիճան՝ -30°C ~ +65°C։ 
•	Ռոութեր – 1 հատ։ Առնվազն 5x Gigabit Ethernet, պրոցեսոր Dual Core 880MHz, ներքին հիշողություն 256MB, ինտերֆեյս՝ USB և microSD, RouterOS L4։ 
•	Ցանցային սվիչ – 2 հատ։ Սմարթ սվիչ, առնվազն 5 հատ SFP մուտքեր, 1 հատ Combo մուտք (SFP կամ Gigabit Ethernet), պրոցեսոր 400MHz, ներքին հիշողություն 128MB, RouterOS L5։ 
•	Մոնտաժային տուփ հերմետիկ – 23 հատ։ Նախատեսված ներքին տեսախցիկների համար, չափերը՝ առնվազն 85x85մմ, պլաստմասե։
•	Մոնտաժային տուփ հերմետիկ – 47 հատ։ Նախատեսված արտաքին տեսախցիկների համար, չափերը՝ առնվազն 85x85մմ, պլաստմասե։
•	Մոնտաժային տուփ հերմետիկ – 12 հատ։ Նախատեսված PoE բաժանարարների համար, չափերը՝ առնվազն 400x300x160մմ, պլաստմասե։ 
•	Օպտիկական մոդուլ միակցիչներով և կասետով – 12 կոմպլեկտ։ Օպտիկական մոդուլներ 1.25G SFP SingleMode, առնվազն 3կմ-ի համար, կոմպլեկտում ներառված պետք է լինի երկուական կասետներ օպտիկայի զոդման համար և LC միակցիչներ ծայրակալներով։
•	Սերվերային պահարան – 1 հատ։ Չափը՝ առնվազն 9U, խորությունը 450մմ, մետաղական, գույնը՝ սև։ Կոմպլեկտում ներառել հոսանքի բաշխման ֆիլտր՝ PDU առնվազն 8 մուտքերով։
•	Մոնիտոր – 2 հատ։ Չափը՝ առնվազն 43”, FullHD թույլտվությամբ, կոմպլեկտում ներառված պետք է լինի պատից ամրացման կախիչ։
•	Մալուխ ցանցային UTP – 800մ։ UTP մալուխ, 24AWG, 100% պղինձ, առնվազն 5րդ կատեգորիա, մալուխի ջիղի տրամագիծը՝ 0.45 մմ ± 0.01 մմ, աշխատանքային ջերմաստիճանը՝ –20°C to +60°C։
•	Մալուխ ցանցային FTP – 4300մ։ FTP մալուխ, 24AWG, 100% պղինձ, առնվազն 5րդ կատեգորիա, մալուխի ջիղի տրամագիծը՝ 0.52 մմ ± 0.02 մմ, աշխատանքային ջերմաստիճանը՝ –20°C to +75°C։
•	Օպտիմանրաթելային մալուխ 8 ջիղ – 1600մ։
•	Ճկախողովակ չհրկիզվող, տրամագիծը 16մմ, գույնը սև - 700մ։
•	Ճկախողովակ չհրկիզվող, տրամագիծը 20մմ, գույնը սև - 700մ։
•	Մալուխ հոսանքի, 2 ջիղ, 2.5մմ տեսակի – 300մ։
Լենինգրադյան 16
Տեսահսկման համակարգ 37 տեսախցիկով
•	Տեսաձայնագրիչ – 1 հատ։ Նախատեսված մինչև 32 տեսախցիկի միացման համար, առնվազն 2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1 VGA, 1 HDMI, 1 Audio in, 1 Audio out, 4 Alarm in, 2 Alarm out, 1 RS-232, 1 RS-485, 2 USB, 1 (10/100/1000 Mbps Ethernet port, RJ-45)։ Ցանցային պրոտոկոլներ՝ HTTP; HTTPS; TCP/IP; IPv4; UDP; NTP; DHCP; DNS; SMTP; UPnP; DDNS; Alarm Server; IP Search։ Multicast; P2P; Auto Registration; iSCSI։  Սնուցումը՝ 12V 4A, աշխատանքային ջերմաստիճան՝ –10 °C to +55 °C: Տեսաձայնագրիչը պետք է համատեղելի լինի Smart PSS և/կամ DSS ծրագրային փաթեթների հետ աշխատանքի համար։
•	Տեսաձայնագրիչ – 1 հատ։ Նախատեսված մինչև 64 տեսախցիկի միացման համար, առնվազն 8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2 VGA, 2 HDMI, 1 Audio in, 2 Audio out, 16 Alarm in, 8 Alarm out, 1 RS-232, 2 RS-485, 4 USB, 2 (10/100/1000 Mbps Ethernet port, RJ-45)։ Ցանցային պրոտոկոլներ՝ HTTP; HTTPS; TCP/IP; IPv4; UDP; NTP; DHCP; DNS; SMTP; UPnP; DDNS; Alarm Server; IP Search։ Multicast; P2P; Auto Registration; iSCSI։  Սնուցումը՝ 100–240 VAC, 50-60 Hz, աշխատանքային ջերմաստիճան՝ –10 °C to +55 °C: Տեսաձայնագրիչը պետք է համատեղելի լինի Smart PSS և/կամ DSS ծրագրային փաթեթների հետ աշխատանքի համար։
•	Արտաքին տեսախցիկ ցանցային – 4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Արտաքին տեսախցիկ ցանցային – 25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110°։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Ներքին տեսախցիկ ցանցային – 1 հատ։ Առնվազն 5-MP 1/2.7" CMOS պատկերի ցուցիչով, ցածր լուսավորություն և բարձր հստակությամբ պատկեր: Որակը 5 MP (2960 × 1668) @20 fps, 2688×1520@25/30fps: Մոտորիզացված օբյեկտիվ, հորիզոնական դիտման անկյունը կարգավորվող՝ առնվազն 110-35°։ H.265 ձայնագորման կոդեկ, սեղմման բարձր արագություն։ Ներկառուցված տաք լույս և IR LED, լուսավորության հեռավորությունը առնվազն 40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Ներքին տեսախցիկ ցանցային – 7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30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Կոշտ սկավառակ – 2 հատ։ Ծավալը առնվազն 10ՏԲ, նախատեսված հատուկ տեսահսկման համակարգի հետ աշխատելու համար, պտույտների քանակը 7200պտ/վրկ, 256Մբ քէշ։
•	Ցանցային բաժանարար PoE – 3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	Ցանցային բաժանարար PoE – 7 հատ։ Ինտերֆեյս՝ առնվազն 4 հատ 10/100 Мбит/с, PoE; 1 հատ RJ-45 (10/100/1000 Мбит/с, uplink), 1 հատ SFP (1000 Мбит/с, uplink)։ IEEE802.3af (PoE), IEEE802.3at (PoE+), Hi-PoE ստանդարտների ապահովում, PoE ընդհանուր հզորություն՝ առնվազն 60վտ, աշխատանքային ջերմաստիճան՝ -30°C ~ +65°C։ 
•	Ցանցային սվիչ – 2 հատ։ Սմարթ սվիչ, առնվազն 5 հատ SFP մուտքեր, 1 հատ Combo մուտք (SFP կամ Gigabit Ethernet), պրոցեսոր 400MHz, ներքին հիշողություն 128MB, RouterOS L5։ 
•	Ցանցային սվիչ – 1 հատ։ Առնվազն 8 հատ Gigabit Ethernet մուտքեր։
•	Մոնտաժային տուփ հերմետիկ – 7 հատ։ Նախատեսված ներքին տեսախցիկների համար, չափերը՝ առնվազն 85x85մմ, պլաստմասե։
•	Մոնտաժային տուփ հերմետիկ – 30 հատ։ Նախատեսված արտաքին տեսախցիկների համար, չափերը՝ առնվազն 85x85մմ, պլաստմասե։
•	Մոնտաժային տուփ հերմետիկ – 10 հատ։ Նախատեսված PoE բաժանարարների համար, չափերը՝ առնվազն 400x300x160մմ, պլաստմասե։ 
•	Օպտիկական մոդուլ միակցիչներով և կասետով – 10 կոմպլեկտ։ Օպտիկական մոդուլներ 1.25G SFP SingleMode, առնվազն 3կմ-ի համար, կոմպլեկտում ներառված պետք է լինի երկուական կասետներ օպտիկայի զոդման համար և LC միակցիչներ ծայրակալներով։
•	Սերվերային պահարան – 1 հատ։ Չափը՝ առնվազն 9U, խորությունը 450մմ, մետաղական, գույնը՝ սև։ Կոմպլեկտում ներառել հոսանքի բաշխման ֆիլտր՝ PDU առնվազն 8 մուտքերով։
•	Մոնիտոր – 1 հատ։ Չափը՝ առնվազն 43”, FullHD թույլտվությամբ, կոմպլեկտում ներառված պետք է լինի պատից ամրացման կախիչ։
•	Մալուխ ցանցային UTP – 100մ։ UTP մալուխ, 24AWG, 100% պղինձ, առնվազն 5րդ կատեգորիա, մալուխի ջիղի տրամագիծը՝ 0.45 մմ ± 0.01 մմ, աշխատանքային ջերմաստիճանը՝ –20°C to +60°C։
•	Մալուխ ցանցային FTP – 1800մ։ FTP մալուխ, 24AWG, 100% պղինձ, առնվազն 5րդ կատեգորիա, մալուխի ջիղի տրամագիծը՝ 0.52 մմ ± 0.02 մմ, աշխատանքային ջերմաստիճանը՝ –20°C to +75°C։
•	Օպտիմանրաթելային մալուխ 8 ջիղ – 800մ։
•	Ճկախողովակ չհրկիզվող, տրամագիծը 20մմ, գույնը սև - 400մ։
•	Մալուխ հոսանքի, 2 ջիղ, 2.5մմ տեսակի – 400մ։
•	Անլար հասանելիության կետ – 2 հատ։ Ապահովում՝ 5 GHz, 25 dBi bridge with 150+ Mbps throughput,  (1) GbE RJ45 մուտք:
Թևոսյան 12
Տեսահսկման համակարգ 52 տեսախցիկով
•	Տեսաձայնագրիչ – 1 հատ։ Նախատեսված մինչև 32 տեսախցիկի միացման համար, առնվազն 2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1 VGA, 1 HDMI, 1 Audio in, 1 Audio out, 4 Alarm in, 2 Alarm out, 1 RS-232, 1 RS-485, 2 USB, 1 (10/100/1000 Mbps Ethernet port, RJ-45)։ Ցանցային պրոտոկոլներ՝ HTTP; HTTPS; TCP/IP; IPv4; UDP; NTP; DHCP; DNS; SMTP; UPnP; DDNS; Alarm Server; IP Search։ Multicast; P2P; Auto Registration; iSCSI։  Սնուցումը՝ 12V 4A, աշխատանքային ջերմաստիճան՝ –10 °C to +55 °C: Տեսաձայնագրիչը պետք է համատեղելի լինի Smart PSS և/կամ DSS ծրագրային փաթեթների հետ աշխատանքի համար։
•	Տեսաձայնագրիչ – 1 հատ։ Նախատեսված մինչև 64 տեսախցիկի միացման համար, առնվազն 8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2 VGA, 2 HDMI, 1 Audio in, 2 Audio out, 16 Alarm in, 8 Alarm out, 1 RS-232, 2 RS-485, 4 USB, 2 (10/100/1000 Mbps Ethernet port, RJ-45)։ Ցանցային պրոտոկոլներ՝ HTTP; HTTPS; TCP/IP; IPv4; UDP; NTP; DHCP; DNS; SMTP; UPnP; DDNS; Alarm Server; IP Search։ Multicast; P2P; Auto Registration; iSCSI։  Սնուցումը՝ 100–240 VAC, 50-60 Hz, աշխատանքային ջերմաստիճան՝ –10 °C to +55 °C: Տեսաձայնագրիչը պետք է համատեղելի լինի Smart PSS և/կամ DSS ծրագրային փաթեթների հետ աշխատանքի համար։
•	Արտաքին տեսախցիկ ցանցային – 30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110°։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Ներքին տեսախցիկ ցանցային – 2 հատ։ Առնվազն 5-MP 1/2.7" CMOS պատկերի ցուցիչով, ցածր լուսավորություն և բարձր հստակությամբ պատկեր: Որակը 5 MP (2960 × 1668) @20 fps, 2688×1520@25/30fps: Մոտորիզացված օբյեկտիվ, հորիզոնական դիտման անկյունը կարգավորվող՝ առնվազն 110-35°։ H.265 ձայնագորման կոդեկ, սեղմման բարձր արագություն։ Ներկառուցված տաք լույս և IR LED, լուսավորության հեռավորությունը առնվազն 40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Ներքին տեսախցիկ ցանցային – 20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30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Կոշտ սկավառակ – 2 հատ։ Ծավալը առնվազն 10ՏԲ, նախատեսված հատուկ տեսահսկման համակարգի հետ աշխատելու համար, պտույտների քանակը 7200պտ/վրկ, 256Մբ քէշ։
•	Ցանցային բաժանարար PoE – 5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	Ցանցային բաժանարար PoE – 5 հատ։ Ինտերֆեյս՝ առնվազն 4 հատ 10/100 Мбит/с, PoE; 1 հատ RJ-45 (10/100/1000 Мбит/с, uplink), 1 հատ SFP (1000 Мбит/с, uplink)։ IEEE802.3af (PoE), IEEE802.3at (PoE+), Hi-PoE ստանդարտների ապահովում, PoE ընդհանուր հզորություն՝ առնվազն 60վտ, աշխատանքային ջերմաստիճան՝ -30°C ~ +65°C։ 
•	Ցանցային սվիչ – 2 հատ։ Սմարթ սվիչ, առնվազն 5 հատ SFP մուտքեր, 1 հատ Combo մուտք (SFP կամ Gigabit Ethernet), պրոցեսոր 400MHz, ներքին հիշողություն 128MB, RouterOS L5։ 
•	Ցանցային սվիչ – 1 հատ։ Առնվազն 8 հատ Gigabit Ethernet մուտքեր։
•	Մոնտաժային տուփ հերմետիկ – 22 հատ։ Նախատեսված ներքին տեսախցիկների համար, չափերը՝ առնվազն 85x85մմ, պլաստմասե։
•	Մոնտաժային տուփ հերմետիկ – 30 հատ։ Նախատեսված արտաքին տեսախցիկների համար, չափերը՝ առնվազն 85x85մմ, պլաստմասե։
•	Մոնտաժային տուփ հերմետիկ – 9 հատ։ Նախատեսված PoE բաժանարարների համար, չափերը՝ առնվազն 400x300x160մմ, պլաստմասե։ 
•	Օպտիկական մոդուլ միակցիչներով և կասետով – 9 կոմպլեկտ։ Օպտիկական մոդուլներ 1.25G SFP SingleMode, առնվազն 3կմ-ի համար, կոմպլեկտում ներառված պետք է լինի երկուական կասետներ օպտիկայի զոդման համար և LC միակցիչներ ծայրակալներով։
•	Սերվերային պահարան – 1 հատ։ Չափը՝ առնվազն 9U, խորությունը 450մմ, մետաղական, գույնը՝ սև։ Կոմպլեկտում ներառել հոսանքի բաշխման ֆիլտր՝ PDU առնվազն 8 մուտքերով։
•	Մոնիտոր – 1 հատ։ Չափը՝ առնվազն 43”, FullHD թույլտվությամբ, կոմպլեկտում ներառված պետք է լինի պատից ամրացման կախիչ։
•	Մալուխ ցանցային UTP – 1000մ։ UTP մալուխ, 24AWG, 100% պղինձ, առնվազն 5րդ կատեգորիա, մալուխի ջիղի տրամագիծը՝ 0.45 մմ ± 0.01 մմ, աշխատանքային ջերմաստիճանը՝ –20°C to +60°C։
•	Մալուխ ցանցային FTP – 1500մ։ FTP մալուխ, 24AWG, 100% պղինձ, առնվազն 5րդ կատեգորիա, մալուխի ջիղի տրամագիծը՝ 0.52 մմ ± 0.02 մմ, աշխատանքային ջերմաստիճանը՝ –20°C to +75°C։
•	Օպտիմանրաթելային մալուխ 8 ջիղ – 1100մ։
•	Ճկախողովակ չհրկիզվող, տրամագիծը 20մմ, գույնը սև - 300մ։
•	Մալուխ հոսանքի, 2 ջիղ, 2.5մմ տեսակի – 1100մ։
Շիրակ 9
Տեսահսկման համակարգ 36 Տեսախցիկով
•	Տեսաձայնագրիչ – 1 հատ։ Նախատեսված մինչև 32 տեսախցիկի միացման համար, առնվազն 2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1 VGA, 1 HDMI, 1 Audio in, 1 Audio out, 4 Alarm in, 2 Alarm out, 1 RS-232, 1 RS-485, 2 USB, 1 (10/100/1000 Mbps Ethernet port, RJ-45)։ Ցանցային պրոտոկոլներ՝ HTTP; HTTPS; TCP/IP; IPv4; UDP; NTP; DHCP; DNS; SMTP; UPnP; DDNS; Alarm Server; IP Search։ Multicast; P2P; Auto Registration; iSCSI։  Սնուցումը՝ 12V 4A, աշխատանքային ջերմաստիճան՝ –10 °C to +55 °C: Տեսաձայնագրիչը պետք է համատեղելի լինի Smart PSS և/կամ DSS ծրագրային փաթեթների հետ աշխատանքի համար։
•	Տեսաձայնագրիչ – 1 հատ։ Նախատեսված մինչև 64 տեսախցիկի միացման համար, առնվազն 8 կոշտ սկավառակի ապահովմամբ, յուրաքանչյուրը մինչև 20TB ծավալով, մուտքային/ձայնագրման/ելքային թողունակությունը յուրաքանչյուրի համար համապատասխանաբար 384մբ/վրկ։ Դեմքի հայտնաբերում, դեմքի ճանաչում պարագծի պաշտպանություն և SMD Plus ֆունկցիաների ապահովում։ Վերծանման հնարավորություն մինչև 32Մպ, ձայնագրման կոդեկներ Smart H.265+; H.265; Smart H.264+; H.264; MJPEG։ Ինտերֆեյս՝ 2 VGA, 2 HDMI, 1 Audio in, 2 Audio out, 16 Alarm in, 8 Alarm out, 1 RS-232, 2 RS-485, 4 USB, 2 (10/100/1000 Mbps Ethernet port, RJ-45)։ Ցանցային պրոտոկոլներ՝ HTTP; HTTPS; TCP/IP; IPv4; UDP; NTP; DHCP; DNS; SMTP; UPnP; DDNS; Alarm Server; IP Search։ Multicast; P2P; Auto Registration; iSCSI։  Սնուցումը՝ 100–240 VAC, 50-60 Hz, աշխատանքային ջերմաստիճան՝ –10 °C to +55 °C: Տեսաձայնագրիչը պետք է համատեղելի լինի Smart PSS և/կամ DSS ծրագրային փաթեթների հետ աշխատանքի համար։
•	Արտաքին տեսախցիկ ցանցային – 1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Արտաքին տեսախցիկ ցանցային – 28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110°։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և IK10 պաշտպանություն, SMD Plus ապահովում։ 
•	Ներքին տեսախցիկ ցանցային – 2 հատ։ Առնվազն 5-MP 1/2.7" CMOS պատկերի ցուցիչով, ցածր լուսավորություն և բարձր հստակությամբ պատկեր: Որակը 5 MP (2960 × 1668) @20 fps, 2688×1520@25/30fps: Մոտորիզացված օբյեկտիվ, հորիզոնական դիտման անկյունը կարգավորվող՝ առնվազն 110-35°։ H.265 ձայնագորման կոդեկ, սեղմման բարձր արագություն։ Ներկառուցված տաք լույս և IR LED, լուսավորության հեռավորությունը առնվազն 40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Ներքին տեսախցիկ ցանցային – 5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30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	Կոշտ սկավառակ – 2 հատ։ Ծավալը առնվազն 10ՏԲ, նախատեսված հատուկ տեսահսկման համակարգի հետ աշխատելու համար, պտույտների քանակը 7200պտ/վրկ, 256Մբ քէշ։
•	Ցանցային բաժանարար PoE – 7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	Ցանցային սվիչ – 2 հատ։ Սմարթ սվիչ, առնվազն 5 հատ SFP մուտքեր, 1 հատ Combo մուտք (SFP կամ Gigabit Ethernet), պրոցեսոր 400MHz, ներքին հիշողություն 128MB, RouterOS L5։ 
•	Ցանցային սվիչ – 1 հատ։ Առնվազն 8 հատ Gigabit Ethernet մուտքեր։
•	Մոնտաժային տուփ հերմետիկ – 7 հատ։ Նախատեսված ներքին տեսախցիկների համար, չափերը՝ առնվազն 85x85մմ, պլաստմասե։
•	Մոնտաժային տուփ հերմետիկ – 29 հատ։ Նախատեսված արտաքին տեսախցիկների համար, չափերը՝ առնվազն 85x85մմ, պլաստմասե։
•	Մոնտաժային տուփ հերմետիկ – 7 հատ։ Նախատեսված PoE բաժանարարների համար, չափերը՝ առնվազն 400x300x160մմ, պլաստմասե։ 
•	Օպտիկական մոդուլ միակցիչներով և կասետով – 7 կոմպլեկտ։ Օպտիկական մոդուլներ 1.25G SFP SingleMode, առնվազն 3կմ-ի համար, կոմպլեկտում ներառված պետք է լինի երկուական կասետներ օպտիկայի զոդման համար և LC միակցիչներ ծայրակալներով։
•	Սերվերային պահարան – 1 հատ։ Չափը՝ առնվազն 9U, խորությունը 450մմ, մետաղական, գույնը՝ սև։ Կոմպլեկտում ներառել հոսանքի բաշխման ֆիլտր՝ PDU առնվազն 8 մուտքերով։
•	Մոնիտոր – 1 հատ։ Չափը՝ առնվազն 43”, FullHD թույլտվությամբ, կոմպլեկտում ներառված պետք է լինի պատից ամրացման կախիչ։
•	Մալուխ ցանցային UTP – 100մ։ UTP մալուխ, 24AWG, 100% պղինձ, առնվազն 5րդ կատեգորիա, մալուխի ջիղի տրամագիծը՝ 0.45 մմ ± 0.01 մմ, աշխատանքային ջերմաստիճանը՝ –20°C to +60°C։
•	Մալուխ ցանցային FTP – 1800մ։ FTP մալուխ, 24AWG, 100% պղինձ, առնվազն 5րդ կատեգորիա, մալուխի ջիղի տրամագիծը՝ 0.52 մմ ± 0.02 մմ, աշխատանքային ջերմաստիճանը՝ –20°C to +75°C։
•	Օպտիմանրաթելային մալուխ 8 ջիղ – 700մ։
•	Ճկախողովակ չհրկիզվող, տրամագիծը 20մմ, գույնը սև - 200մ։
•	Մալուխ հոսանքի, 2 ջիղ, 2.5մմ տեսակի – 200մ։
8 Մասիվ՝ Մինսկի 5/11
ՏԵՍԱՀՍԿՄԱՆ ՀԱՄԱԿԱՐԳ 6 ՏԵՍԱԽՑԻԿՈՎ
•	Տեսաձայնագրիչ – 2 հատ։ Նախատեսված մինչև 8 տեսախցիկի միացման համար, առնվազն 1 կոշտ սկավառակի ապահովմամբ, մինչև 20TB ծավալով, մուտքային/ձայնագրման/ելքային թողունակությունը յուրաքանչյուրի համար համապատասխանաբար 80մբ/վրկ։ Դեմքի հայտնաբերում, դեմքի ճանաչում պարագծի պաշտպանություն և SMD Plus ֆունկցիաների ապահովում։ Վերծանման հնարավորություն մինչև 16Մպ, ձայնագրման կոդեկներ Smart H.265+; H.265; Smart H.264+; H.264; MJPEG։ Ինտերֆեյս՝ 1 VGA, 1 HDMI, 1 Audio in, 1 Audio out, 1 RS-232, 1 RS-485, 2 USB, 1 (10/100/1000 Mbps Ethernet port, RJ-45)։ Ցանցային պրոտոկոլներ՝ HTTP; HTTPS; TCP/IP; IPv4; UDP; NTP; DHCP; DNS; SMTP; UPnP; DDNS; Alarm Server; IP Search։ Multicast; P2P; Auto Registration; iSCSI։  Սնուցումը՝ 12Վ, 2Ա, աշխատանքային ջերմաստիճան՝ –10 °C to +55 °C: Տեսաձայնագրիչը պետք է համատեղելի լինի Smart PSS և/կամ DSS ծրագրային փաթեթների հետ աշխատանքի համար։
•	Արտաքին տեսախցիկ ցանցային – 6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110°։ H.265 ձայնագորման կոդեկ, սեղմման բարձր արագություն։ Ներկառուցված տաք լույս և IR LED, լուսավորության հեռավորությունը առնվազն 60մ IR-ի դեպքում և 50մ տաք լույսով, մին լուսավորություն 0.008 Lux@F1.6 (Գունավոր ռեժիմ, 30 IRE); 0.0008 Lux@F1.6 (սև/սպիտակ ռեժիմ, 30 IRE); 0 լյուքս (լուսավորիչի միացված ժամանակ):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առնվազն 1-ական Alarm IN/OUT և առնվազն 1-ական Audio IN/OUT ինտերֆեյս, սնուցում 12 VDC/PoE, IP67 և IK10 պաշտպանություն, SMD Plus ապահովում։ 
•	Կոշտ սկավառակ – 1 հատ։ Ծավալը առնվազն 4ՏԲ, նախատեսված հատուկ տեսահսկման համակարգի հետ աշխատելու համար, պտույտների քանակը 5400պտ/վրկ, 256Մբ քէշ։
•	Ցանցային բաժանարար PoE – 1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	Ցանցային սվիչ – 1 հատ։ Առնվազն 8 հատ Gigabit Ethernet մուտքեր։
•	Մոնտաժային տուփ հերմետիկ – 5 հատ։ Նախատեսված արտաքին տեսախցիկների համար, չափերը՝ առնվազն 85x85մմ, պլաստմասե։
•	Մոնտաժային տուփ հերմետիկ – 1 հատ։ Նախատեսված PoE բաժանարարների համար, չափերը՝ առնվազն 400x300x160մմ, պլաստմասե։ 
•	Մոնիտոր – 1 հատ։ Չափը՝ առնվազն 27”, FullHD թույլտվությամբ, կոմպլեկտում ներառված պետք է լինի պատից ամրացման կախիչ։
•	Մալուխ ցանցային FTP – 400մ։ FTP մալուխ, 24AWG, 100% պղինձ, առնվազն 5րդ կատեգորիա, մալուխի ջիղի տրամագիծը՝ 0.52 մմ ± 0.02 մմ, աշխատանքային ջերմաստիճանը՝ –20°C to +75°C։
•	Ճկախողովակ չհրկիզվող, տրամագիծը 20մմ, գույնը սև - 200մ։
•	Մալուխ հոսանքի, 2 ջիղ, 2.5մմ տեսակի –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Մինսկի 5/11, Թևոսյան 5, Թևոսյան 9, Թևոսյան 12, Շիրակի 9, Լենինգրադյան 16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