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օդորակիչ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օդորակիչ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օդորակիչ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օդորակիչ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ՀԱԷԿ-ԷԱՃԱՊՁԲ-185/24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