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ԷԱՃԱՊՁԲ-2025/13/1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ԷԱՃԱՊՁԲ-2025/13/1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5</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նորմալ իմունոգլոբուլին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բետա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701014956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օկրելիզումաբ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ԷԱՃԱՊՁԲ-2025/13/1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ԷԱՃԱՊՁԲ-2025/13/1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ԷԱՃԱՊՁԲ-2025/13/1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ԷԱՃԱՊՁԲ-2025/13/1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ԷԱՃԱՊՁԲ-2025/13/1"*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ԷԱՃԱՊՁԲ-2025/13/1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ԷԱՃԱՊՁԲ-2025/13/1"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ԷԱՃԱՊՁԲ-2025/13/1*.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ԷԱՃԱՊՁԲ-2025/13/1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ԷԱՃԱՊՁԲ-2025/13/1"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ԷԱՃԱՊՁԲ-2025/13/1*.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ԷԱՃԱՊՁԲ-2025/13/1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ԷԱՃԱՊՁԲ-2025/13/1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նորմալ իմունոգլոբուլին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Иммуноглобулин человеческий нормальный раствор для инфузий 50 мг/мл; 20 мл, 50 мл, 100 мл, 200 мл, стеклянный флакон.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բետա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Интерферон бета 1а 44 мкг раствор для подкожного введения, предварительно заполненный шприц.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Диметилфумарат 240 мг капсулы.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Глатирамера ацетат 40 мг раствор для подкожных инъекций, предварительно заполненный шприц.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օկրելիզումաբ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Окрелизумаб концентрат для приготовления раствора для инфузий 30мг/мл.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ԷԱՃԱՊՁԲ-2025/13/1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договора.жжж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ԷԱՃԱՊՁԲ-2025/13/1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ԷԱՃԱՊՁԲ-2025/13/1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ԷԱՃԱՊՁԲ-2025/13/1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