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ԷԱՃԱՊՁԲ-2025/13/1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2024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ԷԱՃԱՊՁԲ-2025/13/1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2024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2024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ԷԱՃԱՊՁԲ-2025/13/1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2024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նորմալ իմունոգլոբուլին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ինտերֆերոն բետա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գլատիրամեր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701014956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օկրելիզումաբ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ԷԱՃԱՊՁԲ-2025/13/1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ԷԱՃԱՊՁԲ-2025/13/1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ԷԱՃԱՊՁԲ-2025/13/1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ԷԱՃԱՊՁԲ-2025/13/1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ԷԱՃԱՊՁԲ-2025/13/1»*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ԷԱՃԱՊՁԲ-2025/13/1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ԷԱՃԱՊՁԲ-2025/13/1»*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ԷԱՃԱՊՁԲ-2025/13/1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ԷԱՃԱՊՁԲ-2025/13/1»*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ԷԱՃԱՊՁԲ-2025/13/1*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ԷԱՃԱՊՁԲ-2025/13/1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ԷԱՃԱՊՁԲ-2025/13/1»*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ԷԱՃԱՊՁԲ-2025/13/1*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նորմալ իմունոգլոբուլին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մարդու նորմալ	լուծույթ կաթիլաներարկման 50մգ/մլ; 20մլ, 50մլ, 100մլ, 200մլ ապակե սրվակ: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ինտերֆերոն բետա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Ինտերֆերոն բետա 1a 44 մկգ լուծույթ ենթամաշկային ներարկման, նախալցված ներարկիչ: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240 մգ դեղապատիճ: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գլատիրամեր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Գլատիրամեր ացետատ 40 մգ լուծույթ ենթամաշկային ներարկման, նախալցված ներարկիչ: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օկրելիզումաբ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Օկրելիզումաբ խտանյութ կաթիլաներարկման լուծույթի 30մգ/մլ: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15.12.2025թ.жжжж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