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7664436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17198698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Ֆլուֆենազին լուծույթ ներարկման 25մգ/մլ: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սուրֆակտանտ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Բերակտանտ դեղակախույթ ներշնչափողային 25մգ/մլ: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