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ՄԱՏ-ԷԱՃԱՊՁԲ-56/24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+374010513019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ՄԱՏ-ԷԱՃԱՊՁԲ-56/24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ՄԱՏ-ԷԱՃԱՊՁԲ-56/24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քարտեր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ՄԱՏ-ԷԱՃԱՊՁԲ-56/24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ՄԱՏ-ԷԱՃԱՊՁԲ-56/24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ՄԱՏ-ԷԱՃԱՊՁԲ-56/24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«ՄԱՏ-ԷԱՃԱՊՁԲ-56/24»*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ՄԱՏ-ԷԱՃԱՊՁԲ-56/24*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«ՄԱՏ-ԷԱՃԱՊՁԲ-56/24»*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ՄԱՏ-ԷԱՃԱՊՁԲ-56/24*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քարտեր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քարտեր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