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հարթակ և ղեկավարման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հավաքման համակարգ Data Acquisition System DAQ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օբյեկտիվ տեսանելի տիրույթի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հարթակ և ղեկավարման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հավաքման համակարգ Data Acquisition System DAQ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օբյեկտիվ տեսանելի տիրույթի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160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50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50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