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մարզի Նաիրիի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Երևանյան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шин для нужд муниципалитета Наири.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Մհեր Պապյան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mher-papyan@mail.ru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098118800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մարզի Նաիրիի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ԿՄՆՀ-ԷԱՃԱՊՁԲ-24/16</w:t>
      </w:r>
      <w:r>
        <w:rPr>
          <w:rFonts w:ascii="Calibri" w:hAnsi="Calibri" w:cstheme="minorHAnsi"/>
          <w:i/>
        </w:rPr>
        <w:br/>
      </w:r>
      <w:r>
        <w:rPr>
          <w:rFonts w:ascii="Calibri" w:hAnsi="Calibri" w:cstheme="minorHAnsi"/>
          <w:szCs w:val="20"/>
          <w:lang w:val="af-ZA"/>
        </w:rPr>
        <w:t>2024.11.11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մարզի Նաիրիի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մարզի Նաիրիի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шин для нужд муниципалитета Наири.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шин для нужд муниципалитета Наири.</w:t>
      </w:r>
      <w:r>
        <w:rPr>
          <w:rFonts w:ascii="Calibri" w:hAnsi="Calibri" w:cstheme="minorHAnsi"/>
          <w:b/>
          <w:lang w:val="ru-RU"/>
        </w:rPr>
        <w:t xml:space="preserve">ДЛЯ НУЖД  </w:t>
      </w:r>
      <w:r>
        <w:rPr>
          <w:rFonts w:ascii="Calibri" w:hAnsi="Calibri" w:cstheme="minorHAnsi"/>
          <w:b/>
          <w:sz w:val="24"/>
          <w:szCs w:val="24"/>
          <w:lang w:val="af-ZA"/>
        </w:rPr>
        <w:t>ՀՀ Կոտայքի մարզի Նաիրիի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ԿՄՆՀ-ԷԱՃԱՊՁԲ-24/16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mher-papyan@mail.ru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шин для нужд муниципалитета Наири.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387.37</w:t>
      </w:r>
      <w:r>
        <w:rPr>
          <w:rFonts w:ascii="Calibri" w:hAnsi="Calibri" w:cstheme="minorHAnsi"/>
          <w:szCs w:val="22"/>
        </w:rPr>
        <w:t xml:space="preserve"> драмом, российский рубль </w:t>
      </w:r>
      <w:r>
        <w:rPr>
          <w:rFonts w:ascii="Calibri" w:hAnsi="Calibri" w:cstheme="minorHAnsi"/>
          <w:lang w:val="af-ZA"/>
        </w:rPr>
        <w:t>3.97</w:t>
      </w:r>
      <w:r>
        <w:rPr>
          <w:rFonts w:ascii="Calibri" w:hAnsi="Calibri" w:cstheme="minorHAnsi"/>
          <w:szCs w:val="22"/>
        </w:rPr>
        <w:t xml:space="preserve"> драмом, евро </w:t>
      </w:r>
      <w:r>
        <w:rPr>
          <w:rFonts w:ascii="Calibri" w:hAnsi="Calibri" w:cstheme="minorHAnsi"/>
          <w:lang w:val="af-ZA"/>
        </w:rPr>
        <w:t>417.58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ԿՄՆՀ-ԷԱՃԱՊՁԲ-24/16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մարզի Նաիրիի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"ԿՄՆՀ-ԷԱՃԱՊՁԲ-24/16"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մարզի Նաիրիի համայնքապետարան*(далее — Заказчик) процедуре закупок под кодом ԿՄՆՀ-ԷԱՃԱՊՁԲ-24/16*.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Նաիրիի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- 03560239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- 900112101028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"ԿՄՆՀ-ԷԱՃԱՊՁԲ-24/16"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մարզի Նաիրիի համայնքապետարան*(далее — Заказчик) процедуре закупок под кодом ԿՄՆՀ-ԷԱՃԱՊՁԲ-24/16*.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Նաիրիի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- 03560239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- 900112101028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ԿՄՆՀ-ԷԱՃԱՊՁԲ-24/16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Наири, гр. Егвард, Ереванян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Наири, гр. Егвард, Ереванян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Наири, гр. Егвард, Ереванян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