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шин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ԷԱՃԱՊՁԲ-24/6Բ/21/ԱԾ</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шин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шин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ԷԱՃԱՊՁԲ-24/6Բ/21/ԱԾ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шин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ԷԱՃԱՊՁԲ-24/6Բ/21/ԱԾ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ԷԱՃԱՊՁԲ-24/6Բ/21/ԱԾ"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ԷԱՃԱՊՁԲ-24/6Բ/21/ԱԾ*.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ԷԱՃԱՊՁԲ-24/6Բ/21/ԱԾ"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ԷԱՃԱՊՁԲ-24/6Բ/21/ԱԾ*.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ԷԱՃԱՊՁԲ-24/6Բ/21/ԱԾ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шинa՝ 225/75R16C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ОЗ МВД РА (г. Ереван) Ереван Багратуняц 6-й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