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шин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ԷԱՃԱՊՁԲ-24/6Բ/21/ԱԾ</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шин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шин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ԷԱՃԱՊՁԲ-24/6Բ/21/ԱԾ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шин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ԷԱՃԱՊՁԲ-24/6Բ/21/ԱԾ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ԷԱՃԱՊՁԲ-24/6Բ/21/ԱԾ"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ԷԱՃԱՊՁԲ-24/6Բ/21/ԱԾ*.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ԷԱՃԱՊՁԲ-24/6Բ/21/ԱԾ"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ԷԱՃԱՊՁԲ-24/6Բ/21/ԱԾ*.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ԷԱՃԱՊՁԲ-24/6Բ/21/ԱԾ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шинa՝ 225/75R16C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ОЗ МВД РА (г. Ереван) Ереван Багратуняц 6-й 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