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ՓԲԸ -Ի ԿԱՐԻՔՆԵՐԻ ՀԱՄԱՐ` ԲԺՇԿԱԿԱՆ ԹԹՎԱԾՆԻ ԵՎ ԸՄՊԵԼԻ ՋՐԻ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ՓԲԸ -Ի ԿԱՐԻՔՆԵՐԻ ՀԱՄԱՐ` ԲԺՇԿԱԿԱՆ ԹԹՎԱԾՆԻ ԵՎ ԸՄՊԵԼԻ ՋՐԻ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ՓԲԸ -Ի ԿԱՐԻՔՆԵՐԻ ՀԱՄԱՐ` ԲԺՇԿԱԿԱՆ ԹԹՎԱԾՆԻ ԵՎ ԸՄՊԵԼԻ ՋՐԻ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ՓԲԸ -Ի ԿԱՐԻՔՆԵՐԻ ՀԱՄԱՐ` ԲԺՇԿԱԿԱՆ ԹԹՎԱԾՆԻ ԵՎ ԸՄՊԵԼԻ ՋՐԻ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ԱՄԱԿ-ԷԱՃԱՊՁԲ-25/06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ԱՄԱԿ-ԷԱՃԱՊՁԲ-25/06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ԱՄԱԿ-ԷԱՃԱՊՁԲ-25/06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ԱՄԱԿ-ԷԱՃԱՊՁԲ-25/06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ԱՄԱԿ-ԷԱՃԱՊՁԲ-25/06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պարունակությունը 92-95%
Պետք է մատակարարվի «Պատվիրատուի» կողմից տրամադրված 40 լ -ոց բալոններով, բալոնում թթվածնի ծավալը՝ ոչ պակաս 6 խմ: Հատկացված բալոնները պետք է տեղափոխվեն մատակարարի հաշվին իր տրանսպորտային միջոցներով, լիցքավորվեն և ետ վերադարձվեն ոչ ուշ քան 8 ժամվա ընթացքում: Ապրանքը պետք է ունենա համապատասխան լիազոր մարմնի կողմից թույլտվություն և հավաստագիր, որի պատճեն անհրաժեշտ է ներկայացնել պատվիրատուին: Արտադրող կազմակերպության/կամ արտադրողի պաշտոնական ներկայացուցչի/՝ կողմից տվյալ ապրանքը պետք է ունենա/ապրանքատեսակների խմբաքանակի/ համապատասխանության և/կամ/ որակի հավաստագիր:
Պատվիրատուի կողմից տրամադրված բալոնները  պետք է անցնեն տեխնիկական փորձաքննություն մատակարարի/կամ արտադրողի պաշտոնական ներկայացուցչի/կողմից պայմանագիրը կնքելուց անմիջապես հետո:
Բալոնները հատկացվելու են ըստ պատասխանատու ստորաբաժանման հայտերի, ըստ անհրաժեշտության: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բարձրորակ աղբյուրի ջուր, քլորազտված, ակտիվացված ածուխի ֆիլտրով, շշալցումից առաջ մանրէազերծված ուլտրամանուշակագույն ֆիլտրով, շշալցված 19 լիտր տարողությամբ այդ նպատակի համար նախատեսված պոլիմերային շշերում։ Անվտանգությունը և մակնշումը` ըստ ՀՀ առողջապահության նախարարի «Պարենային հումքի և սննդամթերքի անվտանգությանը և սննդային արժեքին ներկայացվող հիգիենիկ պահանջներ» N 2-III-4.9-01-2010 նորմատիվները հաստատելու մասին» 10.03.2010թ. N 06-Ն հրամանի և «Սննդամթերքի անվտանգության մասին» ՀՀ օրենքի 8-րդ և 9-րդ հոդվածների: Մինչև մատակարարումներ սկսելը Վաճառողի կողմից Գնորդին անհատույց օգտագործման է տրամադրվում 6 հատ ջրի նոր սարքեր՝ դիսպենսերներ, որը պայմանագրի ավարտից հետո վերադարձվում է Վաճառողին: Մատակարարման ընթացքում՝ երկու ամսվա պարբերականությամբ, Վաճառողի կողմից անհատույց իրականացվում է ջրի սարքերի պրոֆիլակտիկա՝ մաքրում, համապատասխան նյութերով: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