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ՀՀ-ՊԵԿ-ԷԱՃԱՊՁԲ-24/31-Ք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տեսահսկման համակարգի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ՀՀ-ՊԵԿ-ԷԱՃԱՊՁԲ-24/31-Ք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տեսահսկման համակարգի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տեսահսկման համակարգի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ՀՀ-ՊԵԿ-ԷԱՃԱՊՁԲ-24/31-Ք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տեսահսկման համակարգի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ՀՀ-ՊԵԿ-ԷԱՃԱՊՁԲ-24/31-Ք</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ՀՀ-ՊԵԿ-ԷԱՃԱՊՁԲ-24/31-Ք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ՀՀ-ՊԵԿ-ԷԱՃԱՊՁԲ-24/31-Ք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ՀՀ-ՊԵԿ-ԷԱՃԱՊՁԲ-24/31-Ք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ՀՀ-ՊԵԿ-ԷԱՃԱՊՁԲ-24/31-Ք</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«ՀՀ-ՊԵԿ-ԷԱՃԱՊՁԲ-24/31-Ք»*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ՀՀ-ՊԵԿ-ԷԱՃԱՊՁԲ-24/31-Ք*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«ՀՀ-ՊԵԿ-ԷԱՃԱՊՁԲ-24/31-Ք»*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ՀՀ-ՊԵԿ-ԷԱՃԱՊՁԲ-24/31-Ք*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4</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4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է11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(FTP), cat5E, AWG24 (ջիղերը ամբողջությամբ պղնձե) նախատեսված արտաքին լարանցման համար (305 մետր): Այլ պայմաններ Ապրանքները պետք է լինեն նոր, չօգտագործված, փաթեթավորմամբ: 
Ապրանքների տեղափոխումը և բեռնաթափումն իրականացնում է մատակարարը՝ իր հաշվին և իր միջոցներով:  
Գնման գործընթացը կազմակերպվում  է «Գնումների մասին» ՀՀ օրենքի 15-րդ հոդվածի 6-րդ մասի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Պլասմասե տուփեր նախատեսված տեսախցիկների մալուխների տեղակայման համար՝ ուղղանկյունաձև, 140x140x66 մմ չափերով։
Այլ պայմաններ Ապրանքները պետք է լինեն նոր, չօգտագործված, փաթեթավորմամբ: 
Ապրանքների տեղափոխումը և բեռնաթափումն իրականացնում է մատակարարը՝ իր հաշվին և իր միջոցներով:  
Գնման գործընթացը կազմակերպվում  է «Գնումների մասին» ՀՀ օրենքի 15-րդ հոդվածի 6-րդ մասի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