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52E3F" w14:textId="7BF90FC4" w:rsidR="0049581C" w:rsidRPr="00EC4F1D" w:rsidRDefault="0049581C" w:rsidP="0049581C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right"/>
        <w:rPr>
          <w:rFonts w:ascii="GHEA Grapalat" w:eastAsia="Calibri" w:hAnsi="GHEA Grapalat" w:cs="Calibri Light"/>
          <w:sz w:val="20"/>
          <w:lang w:val="hy-AM"/>
        </w:rPr>
      </w:pPr>
    </w:p>
    <w:p w14:paraId="66B48842" w14:textId="1CDEDAA6" w:rsidR="006E3923" w:rsidRPr="00CB6823" w:rsidRDefault="006E3923" w:rsidP="00EC03A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es-ES"/>
        </w:rPr>
      </w:pPr>
      <w:r w:rsidRPr="00CB6823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CB6823">
        <w:rPr>
          <w:rFonts w:ascii="GHEA Grapalat" w:hAnsi="GHEA Grapalat" w:cs="Calibri Light"/>
          <w:b/>
          <w:sz w:val="20"/>
          <w:lang w:val="hy-AM"/>
        </w:rPr>
        <w:t xml:space="preserve">ԲՆՈՒԹԱԳԻՐ </w:t>
      </w:r>
    </w:p>
    <w:p w14:paraId="36DC4BCE" w14:textId="2C76E34E" w:rsidR="006E3923" w:rsidRPr="00EC4F1D" w:rsidRDefault="006E3923" w:rsidP="006E3923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15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1304"/>
        <w:gridCol w:w="2491"/>
        <w:gridCol w:w="5241"/>
        <w:gridCol w:w="990"/>
        <w:gridCol w:w="4059"/>
      </w:tblGrid>
      <w:tr w:rsidR="00F137E8" w:rsidRPr="00EC4F1D" w14:paraId="08C3A8FA" w14:textId="77777777" w:rsidTr="007E53D0">
        <w:trPr>
          <w:trHeight w:val="1208"/>
          <w:jc w:val="center"/>
        </w:trPr>
        <w:tc>
          <w:tcPr>
            <w:tcW w:w="1028" w:type="dxa"/>
            <w:vAlign w:val="center"/>
          </w:tcPr>
          <w:p w14:paraId="656B177C" w14:textId="77777777" w:rsidR="00F137E8" w:rsidRPr="00EC4F1D" w:rsidRDefault="00F137E8" w:rsidP="0033606F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</w:rPr>
              <w:t>Չ/Հ</w:t>
            </w:r>
          </w:p>
        </w:tc>
        <w:tc>
          <w:tcPr>
            <w:tcW w:w="1304" w:type="dxa"/>
            <w:vAlign w:val="center"/>
          </w:tcPr>
          <w:p w14:paraId="5870CD68" w14:textId="77777777" w:rsidR="00F137E8" w:rsidRPr="00F311FE" w:rsidRDefault="00F137E8" w:rsidP="008F4D9B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ԳՄԱ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91" w:type="dxa"/>
            <w:vAlign w:val="center"/>
          </w:tcPr>
          <w:p w14:paraId="7A84F50E" w14:textId="77777777" w:rsidR="00F137E8" w:rsidRPr="00F311FE" w:rsidRDefault="00F137E8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241" w:type="dxa"/>
            <w:vAlign w:val="center"/>
          </w:tcPr>
          <w:p w14:paraId="59BA17F7" w14:textId="77777777" w:rsidR="00F137E8" w:rsidRPr="00F311FE" w:rsidRDefault="00F137E8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0" w:type="dxa"/>
            <w:vAlign w:val="center"/>
          </w:tcPr>
          <w:p w14:paraId="53363E90" w14:textId="77777777" w:rsidR="00F137E8" w:rsidRPr="00F311FE" w:rsidRDefault="00F137E8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4059" w:type="dxa"/>
            <w:vAlign w:val="center"/>
          </w:tcPr>
          <w:p w14:paraId="630B005D" w14:textId="77777777" w:rsidR="00F137E8" w:rsidRPr="00F311FE" w:rsidRDefault="00F137E8" w:rsidP="0033606F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</w:tr>
      <w:tr w:rsidR="00F137E8" w:rsidRPr="00D23663" w14:paraId="7B90639E" w14:textId="77777777" w:rsidTr="007E53D0">
        <w:trPr>
          <w:trHeight w:val="380"/>
          <w:jc w:val="center"/>
        </w:trPr>
        <w:tc>
          <w:tcPr>
            <w:tcW w:w="1028" w:type="dxa"/>
            <w:vAlign w:val="center"/>
          </w:tcPr>
          <w:p w14:paraId="55362BDA" w14:textId="77777777" w:rsidR="00F137E8" w:rsidRPr="00EC4F1D" w:rsidRDefault="00F137E8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4" w:type="dxa"/>
            <w:vAlign w:val="center"/>
          </w:tcPr>
          <w:p w14:paraId="1A3D2A68" w14:textId="77777777" w:rsidR="00F137E8" w:rsidRPr="009275A9" w:rsidRDefault="00F137E8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30199280</w:t>
            </w:r>
          </w:p>
        </w:tc>
        <w:tc>
          <w:tcPr>
            <w:tcW w:w="2491" w:type="dxa"/>
            <w:vAlign w:val="center"/>
          </w:tcPr>
          <w:p w14:paraId="379093F3" w14:textId="77777777" w:rsidR="00F137E8" w:rsidRPr="009275A9" w:rsidRDefault="00F137E8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 xml:space="preserve">C6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ծրարներ</w:t>
            </w:r>
            <w:proofErr w:type="spellEnd"/>
          </w:p>
        </w:tc>
        <w:tc>
          <w:tcPr>
            <w:tcW w:w="5241" w:type="dxa"/>
            <w:vAlign w:val="center"/>
          </w:tcPr>
          <w:p w14:paraId="4088A5A6" w14:textId="77777777" w:rsidR="00F137E8" w:rsidRPr="00D77677" w:rsidRDefault="00F137E8" w:rsidP="00D77677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C6 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սպիտակ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ծրար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, 120 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գր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>. (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չափսերը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՝ 114 x 162 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), </w:t>
            </w:r>
            <w:r w:rsidRPr="00D77677">
              <w:rPr>
                <w:rFonts w:ascii="Calibri" w:hAnsi="Calibri" w:cs="Calibri"/>
                <w:sz w:val="18"/>
                <w:szCs w:val="18"/>
              </w:rPr>
              <w:t> </w:t>
            </w:r>
          </w:p>
          <w:p w14:paraId="55479903" w14:textId="77777777" w:rsidR="00F137E8" w:rsidRDefault="00F137E8" w:rsidP="00F6479E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Թուղթը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՝ PERGRAPHICA,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գույնը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բարձր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աստիճանի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սպիտակ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անփայլ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  <w:p w14:paraId="36C5DB69" w14:textId="77777777" w:rsidR="00F137E8" w:rsidRPr="00D77677" w:rsidRDefault="00F137E8" w:rsidP="00F6479E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Փականի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թուղթը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պոկվող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  <w:p w14:paraId="5F7F2462" w14:textId="77777777" w:rsidR="00F137E8" w:rsidRPr="00D35599" w:rsidRDefault="00F137E8" w:rsidP="00624A85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Ծրարի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</w:t>
            </w:r>
            <w:r w:rsidRPr="00D77677">
              <w:rPr>
                <w:rFonts w:ascii="GHEA Grapalat" w:hAnsi="GHEA Grapalat" w:cs="Arial"/>
                <w:sz w:val="18"/>
                <w:szCs w:val="18"/>
              </w:rPr>
              <w:t>եսքը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փականի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տեսակը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՝ 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կից</w:t>
            </w:r>
            <w:proofErr w:type="spellEnd"/>
            <w:r w:rsidRPr="00D7767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D77677">
              <w:rPr>
                <w:rFonts w:ascii="GHEA Grapalat" w:hAnsi="GHEA Grapalat" w:cs="Arial"/>
                <w:sz w:val="18"/>
                <w:szCs w:val="18"/>
              </w:rPr>
              <w:t>ֆայլերում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Պատվիրատուին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տրամադրել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նմուշ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հաստատման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համար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2BA3AA41" w14:textId="77777777" w:rsidR="00F137E8" w:rsidRPr="00C37E87" w:rsidRDefault="00F137E8" w:rsidP="00C1452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4059" w:type="dxa"/>
            <w:vAlign w:val="center"/>
          </w:tcPr>
          <w:p w14:paraId="40C7539C" w14:textId="77777777" w:rsidR="00F137E8" w:rsidRPr="00DF5785" w:rsidRDefault="00F137E8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40000</w:t>
            </w:r>
          </w:p>
        </w:tc>
      </w:tr>
      <w:tr w:rsidR="00F137E8" w:rsidRPr="00D23663" w14:paraId="6CC43E59" w14:textId="77777777" w:rsidTr="007E53D0">
        <w:trPr>
          <w:trHeight w:val="170"/>
          <w:jc w:val="center"/>
        </w:trPr>
        <w:tc>
          <w:tcPr>
            <w:tcW w:w="15113" w:type="dxa"/>
            <w:gridSpan w:val="6"/>
            <w:vAlign w:val="center"/>
          </w:tcPr>
          <w:p w14:paraId="6D4A92B1" w14:textId="6C20E3D1" w:rsidR="00F137E8" w:rsidRPr="00C37E87" w:rsidRDefault="00F137E8" w:rsidP="002D2587">
            <w:pPr>
              <w:jc w:val="center"/>
              <w:rPr>
                <w:rFonts w:ascii="GHEA Grapalat" w:hAnsi="GHEA Grapalat" w:cs="Calibri Light"/>
                <w:b/>
                <w:sz w:val="20"/>
                <w:lang w:val="ru-RU"/>
              </w:rPr>
            </w:pPr>
          </w:p>
        </w:tc>
      </w:tr>
    </w:tbl>
    <w:p w14:paraId="3F98D80A" w14:textId="77777777" w:rsidR="00C43BD1" w:rsidRPr="00EC4F1D" w:rsidRDefault="00C43BD1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X="144" w:tblpY="1"/>
        <w:tblOverlap w:val="never"/>
        <w:tblW w:w="15138" w:type="dxa"/>
        <w:tblLook w:val="04A0" w:firstRow="1" w:lastRow="0" w:firstColumn="1" w:lastColumn="0" w:noHBand="0" w:noVBand="1"/>
      </w:tblPr>
      <w:tblGrid>
        <w:gridCol w:w="6598"/>
        <w:gridCol w:w="8540"/>
      </w:tblGrid>
      <w:tr w:rsidR="0059280F" w:rsidRPr="00D23663" w14:paraId="7E63E7DE" w14:textId="77777777" w:rsidTr="007E53D0">
        <w:trPr>
          <w:trHeight w:val="257"/>
        </w:trPr>
        <w:tc>
          <w:tcPr>
            <w:tcW w:w="15138" w:type="dxa"/>
            <w:gridSpan w:val="2"/>
            <w:vAlign w:val="center"/>
          </w:tcPr>
          <w:p w14:paraId="65A4CD46" w14:textId="77777777" w:rsidR="0059280F" w:rsidRPr="00864BA1" w:rsidRDefault="0059280F" w:rsidP="00A36B8D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864BA1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59280F" w:rsidRPr="00FD33A3" w14:paraId="3C9EC4B1" w14:textId="77777777" w:rsidTr="007E53D0">
        <w:tc>
          <w:tcPr>
            <w:tcW w:w="6598" w:type="dxa"/>
            <w:vAlign w:val="center"/>
          </w:tcPr>
          <w:p w14:paraId="59C33000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540" w:type="dxa"/>
            <w:vAlign w:val="center"/>
          </w:tcPr>
          <w:p w14:paraId="30154FAF" w14:textId="77777777" w:rsidR="0059280F" w:rsidRPr="00080C6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է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լեկտրոնային աճուրդ</w:t>
            </w:r>
            <w:r w:rsidR="00B153F0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«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Գնումների մասին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»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ՀՀ օրենքի 40-րդ հոդված</w:t>
            </w:r>
            <w:r w:rsidR="00080C6F" w:rsidRPr="00080C6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="00080C6F">
              <w:rPr>
                <w:rFonts w:ascii="GHEA Grapalat" w:hAnsi="GHEA Grapalat" w:cs="Calibri Light"/>
                <w:sz w:val="18"/>
                <w:szCs w:val="18"/>
                <w:lang w:val="hy-AM"/>
              </w:rPr>
              <w:t>15-րդ հոդված, 6-րդ կետ</w:t>
            </w:r>
          </w:p>
        </w:tc>
      </w:tr>
      <w:tr w:rsidR="0059280F" w:rsidRPr="00EC4F1D" w14:paraId="45CCB702" w14:textId="77777777" w:rsidTr="007E53D0">
        <w:tc>
          <w:tcPr>
            <w:tcW w:w="6598" w:type="dxa"/>
            <w:vAlign w:val="center"/>
          </w:tcPr>
          <w:p w14:paraId="31EC8528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</w:t>
            </w:r>
            <w:r w:rsidR="0025068A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ման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 փաստաթուղթ</w:t>
            </w:r>
          </w:p>
        </w:tc>
        <w:tc>
          <w:tcPr>
            <w:tcW w:w="8540" w:type="dxa"/>
            <w:vAlign w:val="center"/>
          </w:tcPr>
          <w:p w14:paraId="59BD149D" w14:textId="77777777" w:rsidR="0059280F" w:rsidRPr="00EC4F1D" w:rsidRDefault="006D456B" w:rsidP="00A36B8D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ա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ռկա</w:t>
            </w:r>
            <w:proofErr w:type="spellEnd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չէ</w:t>
            </w:r>
            <w:proofErr w:type="spellEnd"/>
          </w:p>
        </w:tc>
      </w:tr>
      <w:tr w:rsidR="0059280F" w:rsidRPr="00FD33A3" w14:paraId="16BF450C" w14:textId="77777777" w:rsidTr="007E53D0">
        <w:tc>
          <w:tcPr>
            <w:tcW w:w="6598" w:type="dxa"/>
            <w:vAlign w:val="center"/>
          </w:tcPr>
          <w:p w14:paraId="599597C0" w14:textId="77777777" w:rsidR="0059280F" w:rsidRPr="00EC4F1D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59280F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8540" w:type="dxa"/>
            <w:vAlign w:val="center"/>
          </w:tcPr>
          <w:p w14:paraId="5AEB7A4A" w14:textId="4F741D72" w:rsidR="0059280F" w:rsidRPr="002A628D" w:rsidRDefault="00CE4F33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r w:rsidRPr="00F0136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Երևան, </w:t>
            </w:r>
            <w:r w:rsidR="00F0136E" w:rsidRPr="00F0136E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Մեծի 1 նրբ</w:t>
            </w:r>
            <w:r w:rsidR="00F0136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,1-ին </w:t>
            </w:r>
            <w:r w:rsidR="00FD33A3">
              <w:rPr>
                <w:rFonts w:ascii="GHEA Grapalat" w:hAnsi="GHEA Grapalat" w:cs="Calibri Light"/>
                <w:sz w:val="18"/>
                <w:szCs w:val="18"/>
                <w:lang w:val="hy-AM"/>
              </w:rPr>
              <w:t>շենք</w:t>
            </w:r>
          </w:p>
        </w:tc>
      </w:tr>
      <w:tr w:rsidR="0059280F" w:rsidRPr="00C84C96" w14:paraId="44C2C780" w14:textId="77777777" w:rsidTr="007E53D0">
        <w:tc>
          <w:tcPr>
            <w:tcW w:w="6598" w:type="dxa"/>
            <w:vAlign w:val="center"/>
          </w:tcPr>
          <w:p w14:paraId="42C8A0DF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540" w:type="dxa"/>
            <w:vAlign w:val="center"/>
          </w:tcPr>
          <w:p w14:paraId="25D057BD" w14:textId="77777777" w:rsidR="0059280F" w:rsidRPr="00EC7B8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59280F" w:rsidRPr="00C84C96" w14:paraId="4857212D" w14:textId="77777777" w:rsidTr="007E53D0">
        <w:tc>
          <w:tcPr>
            <w:tcW w:w="6598" w:type="dxa"/>
            <w:vAlign w:val="center"/>
          </w:tcPr>
          <w:p w14:paraId="7F6C4B2B" w14:textId="77777777" w:rsidR="0059280F" w:rsidRPr="00EC4F1D" w:rsidRDefault="004E166B" w:rsidP="004E166B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Երաշխիքային </w:t>
            </w:r>
            <w:r w:rsidR="0059280F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540" w:type="dxa"/>
            <w:vAlign w:val="center"/>
          </w:tcPr>
          <w:p w14:paraId="788CB05F" w14:textId="77777777" w:rsidR="0059280F" w:rsidRPr="00EC7B8F" w:rsidRDefault="006D456B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E949DB" w:rsidRPr="00FD33A3" w14:paraId="3C033DD7" w14:textId="77777777" w:rsidTr="007E53D0">
        <w:trPr>
          <w:trHeight w:val="242"/>
        </w:trPr>
        <w:tc>
          <w:tcPr>
            <w:tcW w:w="6598" w:type="dxa"/>
            <w:vAlign w:val="center"/>
          </w:tcPr>
          <w:p w14:paraId="51A08E25" w14:textId="77777777" w:rsidR="00E949DB" w:rsidRPr="00EC4F1D" w:rsidRDefault="00C26978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EC7B8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E949DB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540" w:type="dxa"/>
            <w:vAlign w:val="center"/>
          </w:tcPr>
          <w:p w14:paraId="1779F045" w14:textId="77777777" w:rsidR="00E949DB" w:rsidRPr="009E7C8D" w:rsidRDefault="009E7C8D" w:rsidP="009E0770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E7C8D">
              <w:rPr>
                <w:rFonts w:ascii="GHEA Grapalat" w:hAnsi="GHEA Grapalat" w:cs="Calibri Light"/>
                <w:sz w:val="18"/>
                <w:szCs w:val="18"/>
                <w:lang w:val="hy-AM"/>
              </w:rPr>
              <w:t>Ֆինանսական միջոցներ նախատեսվելուց հետո, կնքված համաձայնագրի ստորագրման պահից 21-րդ օրը</w:t>
            </w:r>
          </w:p>
        </w:tc>
      </w:tr>
      <w:tr w:rsidR="0059280F" w:rsidRPr="00FD33A3" w14:paraId="5DA8C13C" w14:textId="77777777" w:rsidTr="007E53D0">
        <w:tc>
          <w:tcPr>
            <w:tcW w:w="6598" w:type="dxa"/>
            <w:vAlign w:val="center"/>
          </w:tcPr>
          <w:p w14:paraId="6368327A" w14:textId="77777777" w:rsidR="0059280F" w:rsidRPr="00EC4F1D" w:rsidRDefault="0059280F" w:rsidP="00A36B8D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8540" w:type="dxa"/>
            <w:vAlign w:val="center"/>
          </w:tcPr>
          <w:p w14:paraId="2F655633" w14:textId="77777777" w:rsidR="0059280F" w:rsidRPr="00EC4F1D" w:rsidRDefault="00020930" w:rsidP="00A36B8D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Հանձնման-</w:t>
            </w:r>
            <w:r w:rsidR="005B0E9D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ը</w:t>
            </w:r>
            <w:r w:rsidR="00C317D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նդունման արձանագրության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երկկողմանի ստորագրման պահից </w:t>
            </w:r>
            <w:r w:rsidR="004138B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5 աշխատանքային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օր</w:t>
            </w:r>
          </w:p>
        </w:tc>
      </w:tr>
    </w:tbl>
    <w:p w14:paraId="66A5F6DC" w14:textId="77777777" w:rsidR="00B63BC2" w:rsidRDefault="00B63BC2" w:rsidP="00F137E8">
      <w:pPr>
        <w:rPr>
          <w:rFonts w:ascii="GHEA Grapalat" w:hAnsi="GHEA Grapalat" w:cs="Calibri Light"/>
          <w:b/>
          <w:lang w:val="hy-AM"/>
        </w:rPr>
      </w:pPr>
    </w:p>
    <w:p w14:paraId="7CFF16AD" w14:textId="77777777" w:rsidR="00F137E8" w:rsidRPr="00185715" w:rsidRDefault="00F137E8" w:rsidP="00F137E8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6115EC79" w14:textId="77777777" w:rsidR="00F137E8" w:rsidRPr="005026E1" w:rsidRDefault="00F137E8" w:rsidP="00F137E8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211DC117" w14:textId="77777777" w:rsidR="00F137E8" w:rsidRPr="00185715" w:rsidRDefault="00F137E8" w:rsidP="00F137E8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 w:rsidRPr="00EE29F3">
        <w:rPr>
          <w:rFonts w:ascii="GHEA Grapalat" w:hAnsi="GHEA Grapalat"/>
          <w:b/>
          <w:sz w:val="20"/>
          <w:lang w:val="hy-AM"/>
        </w:rPr>
        <w:t>5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0D854EC0" w14:textId="77777777" w:rsidR="00F137E8" w:rsidRPr="00185715" w:rsidRDefault="00F137E8" w:rsidP="00F137E8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E2AC27D" w14:textId="77777777" w:rsidR="00F137E8" w:rsidRDefault="00F137E8" w:rsidP="00F137E8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59740BBA" w14:textId="77777777" w:rsidR="00F137E8" w:rsidRPr="00EE29F3" w:rsidRDefault="00F137E8" w:rsidP="00F137E8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EE29F3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53F2C200" w14:textId="77777777" w:rsidR="00F137E8" w:rsidRPr="00185715" w:rsidRDefault="00F137E8" w:rsidP="00F137E8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E73936B" w14:textId="21F6B1F4" w:rsidR="00E20302" w:rsidRPr="00F137E8" w:rsidRDefault="00F137E8" w:rsidP="00F137E8">
      <w:pPr>
        <w:rPr>
          <w:rFonts w:asciiTheme="minorHAnsi" w:hAnsiTheme="minorHAnsi" w:cs="Calibri Light"/>
          <w:b/>
          <w:sz w:val="22"/>
          <w:szCs w:val="22"/>
          <w:lang w:val="es-ES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 w:rsidRPr="00EE29F3">
        <w:rPr>
          <w:rFonts w:ascii="GHEA Grapalat" w:hAnsi="GHEA Grapalat"/>
          <w:b/>
          <w:sz w:val="20"/>
          <w:lang w:val="hy-AM"/>
        </w:rPr>
        <w:t>Աննա Բարխուդարովա</w:t>
      </w:r>
      <w:r>
        <w:rPr>
          <w:rFonts w:ascii="GHEA Grapalat" w:hAnsi="GHEA Grapalat"/>
          <w:b/>
          <w:sz w:val="20"/>
          <w:lang w:val="hy-AM"/>
        </w:rPr>
        <w:t xml:space="preserve"> հեռ.</w:t>
      </w:r>
      <w:r w:rsidRPr="00EE29F3">
        <w:rPr>
          <w:rFonts w:ascii="GHEA Grapalat" w:hAnsi="GHEA Grapalat"/>
          <w:b/>
          <w:sz w:val="20"/>
          <w:lang w:val="hy-AM"/>
        </w:rPr>
        <w:t xml:space="preserve"> (374)91205243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F137E8">
        <w:rPr>
          <w:rFonts w:ascii="GHEA Grapalat" w:hAnsi="GHEA Grapalat"/>
          <w:b/>
          <w:sz w:val="20"/>
          <w:lang w:val="hy-AM"/>
        </w:rPr>
        <w:t>Anna.Barkhudarova@haypost.am</w:t>
      </w:r>
    </w:p>
    <w:p w14:paraId="32EB6C2E" w14:textId="77777777" w:rsidR="00E20302" w:rsidRDefault="00E20302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4AC46351" w14:textId="76A8F143" w:rsidR="00620B22" w:rsidRPr="00EC4F1D" w:rsidRDefault="00620B22" w:rsidP="0038559C">
      <w:pPr>
        <w:jc w:val="center"/>
        <w:rPr>
          <w:rFonts w:ascii="GHEA Grapalat" w:hAnsi="GHEA Grapalat" w:cs="Calibri Light"/>
          <w:b/>
          <w:sz w:val="20"/>
          <w:lang w:val="ru-RU"/>
        </w:rPr>
      </w:pPr>
      <w:r w:rsidRPr="00EC4F1D">
        <w:rPr>
          <w:rFonts w:ascii="GHEA Grapalat" w:hAnsi="GHEA Grapalat" w:cs="Calibri Light"/>
          <w:b/>
          <w:sz w:val="20"/>
          <w:lang w:val="ru-RU"/>
        </w:rPr>
        <w:lastRenderedPageBreak/>
        <w:t xml:space="preserve">ТЕХНИЧЕСКАЯ ХАРАКТЕРИСТИКА </w:t>
      </w:r>
    </w:p>
    <w:p w14:paraId="6B230439" w14:textId="4A3C8868" w:rsidR="00620B22" w:rsidRPr="00EC4F1D" w:rsidRDefault="00620B22" w:rsidP="0038559C">
      <w:pPr>
        <w:spacing w:line="276" w:lineRule="auto"/>
        <w:jc w:val="right"/>
        <w:rPr>
          <w:rFonts w:ascii="GHEA Grapalat" w:hAnsi="GHEA Grapalat" w:cs="Calibri Light"/>
          <w:b/>
          <w:i/>
          <w:sz w:val="20"/>
          <w:lang w:val="ru-RU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710"/>
        <w:gridCol w:w="2430"/>
        <w:gridCol w:w="3870"/>
        <w:gridCol w:w="1080"/>
        <w:gridCol w:w="4590"/>
      </w:tblGrid>
      <w:tr w:rsidR="00F137E8" w:rsidRPr="00807870" w14:paraId="1CE37C51" w14:textId="77777777" w:rsidTr="00F137E8">
        <w:trPr>
          <w:trHeight w:val="1059"/>
        </w:trPr>
        <w:tc>
          <w:tcPr>
            <w:tcW w:w="1260" w:type="dxa"/>
            <w:vAlign w:val="center"/>
          </w:tcPr>
          <w:p w14:paraId="7F3EBBFC" w14:textId="77777777" w:rsidR="00F137E8" w:rsidRPr="00165000" w:rsidRDefault="00F137E8" w:rsidP="009C6F3F">
            <w:pPr>
              <w:widowControl w:val="0"/>
              <w:ind w:left="-105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номер </w:t>
            </w:r>
            <w:proofErr w:type="gramStart"/>
            <w:r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предусмотрен</w:t>
            </w:r>
            <w:r w:rsidRPr="005324A5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-</w:t>
            </w:r>
            <w:proofErr w:type="spellStart"/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ного</w:t>
            </w:r>
            <w:proofErr w:type="spellEnd"/>
            <w:proofErr w:type="gramEnd"/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 приглашением лота</w:t>
            </w:r>
          </w:p>
        </w:tc>
        <w:tc>
          <w:tcPr>
            <w:tcW w:w="1710" w:type="dxa"/>
            <w:vAlign w:val="center"/>
          </w:tcPr>
          <w:p w14:paraId="24BEB1B4" w14:textId="77777777" w:rsidR="00F137E8" w:rsidRPr="00165000" w:rsidRDefault="00F137E8" w:rsidP="009C6F3F">
            <w:pPr>
              <w:widowControl w:val="0"/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430" w:type="dxa"/>
            <w:vAlign w:val="center"/>
          </w:tcPr>
          <w:p w14:paraId="42B4034F" w14:textId="77777777" w:rsidR="00F137E8" w:rsidRPr="00EC4F1D" w:rsidRDefault="00F137E8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полное название</w:t>
            </w:r>
          </w:p>
        </w:tc>
        <w:tc>
          <w:tcPr>
            <w:tcW w:w="3870" w:type="dxa"/>
            <w:vAlign w:val="center"/>
          </w:tcPr>
          <w:p w14:paraId="0EEFBB07" w14:textId="77777777" w:rsidR="00F137E8" w:rsidRPr="00EC4F1D" w:rsidRDefault="00F137E8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1080" w:type="dxa"/>
            <w:vAlign w:val="center"/>
          </w:tcPr>
          <w:p w14:paraId="1DE6C068" w14:textId="77777777" w:rsidR="00F137E8" w:rsidRPr="00EC4F1D" w:rsidRDefault="00F137E8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единица измерения</w:t>
            </w:r>
          </w:p>
        </w:tc>
        <w:tc>
          <w:tcPr>
            <w:tcW w:w="4590" w:type="dxa"/>
            <w:vAlign w:val="center"/>
          </w:tcPr>
          <w:p w14:paraId="3870067C" w14:textId="77777777" w:rsidR="00F137E8" w:rsidRDefault="00F137E8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 xml:space="preserve">общий </w:t>
            </w:r>
          </w:p>
          <w:p w14:paraId="3CB59F6F" w14:textId="77777777" w:rsidR="00F137E8" w:rsidRPr="00EC4F1D" w:rsidRDefault="00F137E8" w:rsidP="001D3C37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</w:pPr>
            <w:r w:rsidRPr="00165000">
              <w:rPr>
                <w:rFonts w:ascii="GHEA Grapalat" w:hAnsi="GHEA Grapalat" w:cs="Calibri Light"/>
                <w:sz w:val="18"/>
                <w:szCs w:val="18"/>
                <w:lang w:val="ru-RU" w:bidi="ru-RU"/>
              </w:rPr>
              <w:t>объем</w:t>
            </w:r>
          </w:p>
        </w:tc>
      </w:tr>
      <w:tr w:rsidR="00F137E8" w:rsidRPr="008868BE" w14:paraId="631BEF06" w14:textId="77777777" w:rsidTr="00F137E8">
        <w:trPr>
          <w:trHeight w:val="277"/>
        </w:trPr>
        <w:tc>
          <w:tcPr>
            <w:tcW w:w="1260" w:type="dxa"/>
            <w:vAlign w:val="center"/>
          </w:tcPr>
          <w:p w14:paraId="5E24DFAE" w14:textId="77777777" w:rsidR="00F137E8" w:rsidRPr="00EC4F1D" w:rsidRDefault="00F137E8" w:rsidP="008E17DC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10" w:type="dxa"/>
            <w:vAlign w:val="center"/>
          </w:tcPr>
          <w:p w14:paraId="47A5EF27" w14:textId="77777777" w:rsidR="00F137E8" w:rsidRDefault="00F137E8" w:rsidP="008E17DC">
            <w:pPr>
              <w:jc w:val="center"/>
            </w:pPr>
            <w:r>
              <w:rPr>
                <w:rFonts w:ascii="GHEA Grapalat" w:hAnsi="GHEA Grapalat" w:cs="Arial"/>
                <w:sz w:val="18"/>
                <w:szCs w:val="18"/>
              </w:rPr>
              <w:t>30199280</w:t>
            </w:r>
          </w:p>
        </w:tc>
        <w:tc>
          <w:tcPr>
            <w:tcW w:w="2430" w:type="dxa"/>
            <w:vAlign w:val="center"/>
          </w:tcPr>
          <w:p w14:paraId="43D475F2" w14:textId="77777777" w:rsidR="00F137E8" w:rsidRPr="00E578D8" w:rsidRDefault="00F137E8" w:rsidP="008E17DC">
            <w:pPr>
              <w:ind w:left="-104" w:right="-105"/>
              <w:jc w:val="center"/>
              <w:rPr>
                <w:rFonts w:ascii="GHEA Grapalat" w:hAnsi="GHEA Grapalat" w:cs="Calibri Light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Конверты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 C6</w:t>
            </w:r>
          </w:p>
        </w:tc>
        <w:tc>
          <w:tcPr>
            <w:tcW w:w="3870" w:type="dxa"/>
            <w:vAlign w:val="center"/>
          </w:tcPr>
          <w:p w14:paraId="48BDA965" w14:textId="77777777" w:rsidR="00F137E8" w:rsidRPr="00F9691F" w:rsidRDefault="00F137E8" w:rsidP="00B51A32">
            <w:pPr>
              <w:ind w:right="-15"/>
              <w:jc w:val="both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Конверт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6</w:t>
            </w:r>
            <w:r w:rsidRPr="008868BE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,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белый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120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гр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. (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размеры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: 114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х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162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мм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),</w:t>
            </w:r>
            <w: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б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умага</w:t>
            </w:r>
            <w: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: 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PERGRAPHICA, </w:t>
            </w:r>
            <w:proofErr w:type="spellStart"/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высокобелый</w:t>
            </w:r>
            <w:proofErr w:type="spellEnd"/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матовый</w:t>
            </w:r>
            <w: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, </w:t>
            </w:r>
            <w:r w:rsidRPr="004C06D1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клапан: отрывной. </w:t>
            </w:r>
            <w:r w:rsidRPr="0058181C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Общий в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ид</w:t>
            </w:r>
            <w:r w:rsidRPr="0058181C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конверта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и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тип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клапана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в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прикрепленных</w:t>
            </w:r>
            <w:r w:rsidRPr="006A3F47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6A3F47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файлах</w:t>
            </w:r>
            <w:r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.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Предоставить образец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и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согласовать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его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с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 xml:space="preserve"> </w:t>
            </w:r>
            <w:r w:rsidRPr="00281BC0">
              <w:rPr>
                <w:rFonts w:ascii="GHEA Grapalat" w:hAnsi="GHEA Grapalat" w:cs="Calibri Light" w:hint="eastAsia"/>
                <w:sz w:val="18"/>
                <w:szCs w:val="18"/>
                <w:lang w:val="ru-RU" w:eastAsia="en-US"/>
              </w:rPr>
              <w:t>заказчиком</w:t>
            </w:r>
            <w:r w:rsidRPr="00281BC0">
              <w:rPr>
                <w:rFonts w:ascii="GHEA Grapalat" w:hAnsi="GHEA Grapalat" w:cs="Calibri Light"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1080" w:type="dxa"/>
            <w:vAlign w:val="center"/>
          </w:tcPr>
          <w:p w14:paraId="2F18516C" w14:textId="77777777" w:rsidR="00F137E8" w:rsidRPr="00396E00" w:rsidRDefault="00F137E8" w:rsidP="008E17D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ru-RU"/>
              </w:rPr>
            </w:pPr>
            <w:r w:rsidRPr="00396E00">
              <w:rPr>
                <w:rFonts w:ascii="GHEA Grapalat" w:hAnsi="GHEA Grapalat" w:cs="Calibri Light"/>
                <w:sz w:val="18"/>
                <w:szCs w:val="18"/>
                <w:lang w:val="ru-RU"/>
              </w:rPr>
              <w:t>шт.</w:t>
            </w:r>
          </w:p>
        </w:tc>
        <w:tc>
          <w:tcPr>
            <w:tcW w:w="4590" w:type="dxa"/>
            <w:vAlign w:val="center"/>
          </w:tcPr>
          <w:p w14:paraId="52F86BE2" w14:textId="77777777" w:rsidR="00F137E8" w:rsidRPr="008868BE" w:rsidRDefault="00F137E8" w:rsidP="008E17DC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8868BE">
              <w:rPr>
                <w:rFonts w:ascii="GHEA Grapalat" w:hAnsi="GHEA Grapalat" w:cs="Arial"/>
                <w:sz w:val="18"/>
                <w:szCs w:val="18"/>
                <w:lang w:val="ru-RU"/>
              </w:rPr>
              <w:t>40000</w:t>
            </w:r>
          </w:p>
        </w:tc>
      </w:tr>
      <w:tr w:rsidR="00F137E8" w:rsidRPr="008868BE" w14:paraId="06D7A34D" w14:textId="77777777" w:rsidTr="00F137E8">
        <w:trPr>
          <w:trHeight w:val="70"/>
        </w:trPr>
        <w:tc>
          <w:tcPr>
            <w:tcW w:w="14940" w:type="dxa"/>
            <w:gridSpan w:val="6"/>
            <w:vAlign w:val="center"/>
          </w:tcPr>
          <w:p w14:paraId="41ADAD52" w14:textId="501C6886" w:rsidR="00F137E8" w:rsidRPr="00396E00" w:rsidRDefault="00F137E8" w:rsidP="00311436">
            <w:pPr>
              <w:jc w:val="center"/>
              <w:rPr>
                <w:rFonts w:ascii="GHEA Grapalat" w:hAnsi="GHEA Grapalat" w:cs="Calibri Light"/>
                <w:b/>
                <w:sz w:val="20"/>
                <w:lang w:val="ru-RU" w:eastAsia="en-US"/>
              </w:rPr>
            </w:pPr>
          </w:p>
        </w:tc>
      </w:tr>
    </w:tbl>
    <w:p w14:paraId="19A078CC" w14:textId="77777777" w:rsidR="00600E97" w:rsidRPr="00EC4F1D" w:rsidRDefault="00600E97" w:rsidP="001C7844">
      <w:pPr>
        <w:jc w:val="center"/>
        <w:rPr>
          <w:rFonts w:ascii="GHEA Grapalat" w:hAnsi="GHEA Grapalat" w:cs="Calibri Light"/>
          <w:b/>
          <w:lang w:val="ru-RU"/>
        </w:rPr>
      </w:pPr>
    </w:p>
    <w:tbl>
      <w:tblPr>
        <w:tblStyle w:val="TableGrid"/>
        <w:tblpPr w:leftFromText="180" w:rightFromText="180" w:vertAnchor="text" w:tblpX="218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5874"/>
        <w:gridCol w:w="9714"/>
      </w:tblGrid>
      <w:tr w:rsidR="00B547DB" w:rsidRPr="008868BE" w14:paraId="0789DFD4" w14:textId="77777777" w:rsidTr="008B781E">
        <w:trPr>
          <w:trHeight w:val="383"/>
        </w:trPr>
        <w:tc>
          <w:tcPr>
            <w:tcW w:w="15588" w:type="dxa"/>
            <w:gridSpan w:val="2"/>
            <w:vAlign w:val="center"/>
          </w:tcPr>
          <w:p w14:paraId="3C46E9F3" w14:textId="77777777" w:rsidR="00B547DB" w:rsidRPr="00EC4F1D" w:rsidRDefault="00B547DB" w:rsidP="00CE4E69">
            <w:pPr>
              <w:jc w:val="center"/>
              <w:rPr>
                <w:rFonts w:ascii="GHEA Grapalat" w:hAnsi="GHEA Grapalat" w:cs="Calibri Light"/>
                <w:lang w:val="hy-AM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ИНЫЕ УСЛОВИЯ</w:t>
            </w:r>
          </w:p>
        </w:tc>
      </w:tr>
      <w:tr w:rsidR="00B547DB" w:rsidRPr="00FD33A3" w14:paraId="2CC1600B" w14:textId="77777777" w:rsidTr="008B781E">
        <w:trPr>
          <w:trHeight w:val="230"/>
        </w:trPr>
        <w:tc>
          <w:tcPr>
            <w:tcW w:w="5874" w:type="dxa"/>
            <w:vAlign w:val="center"/>
          </w:tcPr>
          <w:p w14:paraId="4F5C859B" w14:textId="77777777" w:rsidR="00B547DB" w:rsidRPr="00396E00" w:rsidRDefault="00B547DB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396E00">
              <w:rPr>
                <w:rFonts w:ascii="GHEA Grapalat" w:hAnsi="GHEA Grapalat" w:cs="Calibri Light"/>
                <w:b/>
                <w:sz w:val="20"/>
                <w:lang w:val="ru-RU"/>
              </w:rPr>
              <w:t>Процедура закупки</w:t>
            </w:r>
          </w:p>
        </w:tc>
        <w:tc>
          <w:tcPr>
            <w:tcW w:w="9714" w:type="dxa"/>
            <w:vAlign w:val="center"/>
          </w:tcPr>
          <w:p w14:paraId="2B7E70FD" w14:textId="77777777" w:rsidR="00B547DB" w:rsidRPr="00EC4F1D" w:rsidRDefault="00D60D4A" w:rsidP="00D1667B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highlight w:val="yellow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электронный аукцион</w:t>
            </w:r>
            <w:r w:rsidR="005112C5" w:rsidRPr="00EC4F1D">
              <w:rPr>
                <w:rFonts w:ascii="GHEA Grapalat" w:hAnsi="GHEA Grapalat" w:cs="Calibri Light"/>
                <w:sz w:val="20"/>
                <w:lang w:val="af-ZA"/>
              </w:rPr>
              <w:t>, статья 40 закона РА «О закупках»</w:t>
            </w:r>
            <w:r w:rsidR="000A18E8">
              <w:rPr>
                <w:rFonts w:ascii="GHEA Grapalat" w:hAnsi="GHEA Grapalat" w:cs="Calibri Light"/>
                <w:sz w:val="20"/>
                <w:lang w:val="af-ZA"/>
              </w:rPr>
              <w:t xml:space="preserve">, </w:t>
            </w:r>
            <w:r w:rsidR="000A18E8">
              <w:rPr>
                <w:rFonts w:ascii="GHEA Grapalat" w:hAnsi="GHEA Grapalat" w:cs="Calibri Light" w:hint="eastAsia"/>
                <w:sz w:val="20"/>
                <w:lang w:val="ru-RU"/>
              </w:rPr>
              <w:t xml:space="preserve"> с</w:t>
            </w:r>
            <w:r w:rsidR="000A18E8" w:rsidRPr="00E5447E">
              <w:rPr>
                <w:rFonts w:ascii="GHEA Grapalat" w:hAnsi="GHEA Grapalat" w:cs="Calibri Light" w:hint="eastAsia"/>
                <w:sz w:val="20"/>
                <w:lang w:val="af-ZA"/>
              </w:rPr>
              <w:t>татья</w:t>
            </w:r>
            <w:r w:rsidR="000A18E8" w:rsidRPr="00E5447E">
              <w:rPr>
                <w:rFonts w:ascii="GHEA Grapalat" w:hAnsi="GHEA Grapalat" w:cs="Calibri Light"/>
                <w:sz w:val="20"/>
                <w:lang w:val="af-ZA"/>
              </w:rPr>
              <w:t xml:space="preserve"> 15, </w:t>
            </w:r>
            <w:r w:rsidR="000A18E8" w:rsidRPr="00E5447E">
              <w:rPr>
                <w:rFonts w:ascii="GHEA Grapalat" w:hAnsi="GHEA Grapalat" w:cs="Calibri Light" w:hint="eastAsia"/>
                <w:sz w:val="20"/>
                <w:lang w:val="af-ZA"/>
              </w:rPr>
              <w:t>пункт</w:t>
            </w:r>
            <w:r w:rsidR="000A18E8" w:rsidRPr="00E5447E">
              <w:rPr>
                <w:rFonts w:ascii="GHEA Grapalat" w:hAnsi="GHEA Grapalat" w:cs="Calibri Light"/>
                <w:sz w:val="20"/>
                <w:lang w:val="af-ZA"/>
              </w:rPr>
              <w:t xml:space="preserve"> 6</w:t>
            </w:r>
          </w:p>
        </w:tc>
      </w:tr>
      <w:tr w:rsidR="0038559C" w:rsidRPr="00EC4F1D" w14:paraId="5C3C1905" w14:textId="77777777" w:rsidTr="008B781E">
        <w:trPr>
          <w:trHeight w:val="307"/>
        </w:trPr>
        <w:tc>
          <w:tcPr>
            <w:tcW w:w="5874" w:type="dxa"/>
            <w:vAlign w:val="center"/>
          </w:tcPr>
          <w:p w14:paraId="118E6070" w14:textId="77777777" w:rsidR="0038559C" w:rsidRPr="00EC4F1D" w:rsidRDefault="0038559C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или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сертификат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качества</w:t>
            </w:r>
            <w:proofErr w:type="spellEnd"/>
          </w:p>
        </w:tc>
        <w:tc>
          <w:tcPr>
            <w:tcW w:w="9714" w:type="dxa"/>
            <w:vAlign w:val="center"/>
          </w:tcPr>
          <w:p w14:paraId="1E166562" w14:textId="77777777" w:rsidR="0038559C" w:rsidRPr="00EC4F1D" w:rsidRDefault="00D60D4A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38559C" w:rsidRPr="00D92B56" w14:paraId="6931ED5F" w14:textId="77777777" w:rsidTr="008B781E">
        <w:trPr>
          <w:trHeight w:val="240"/>
        </w:trPr>
        <w:tc>
          <w:tcPr>
            <w:tcW w:w="5874" w:type="dxa"/>
            <w:vAlign w:val="center"/>
          </w:tcPr>
          <w:p w14:paraId="0898CC68" w14:textId="77777777" w:rsidR="0038559C" w:rsidRPr="00EC4F1D" w:rsidRDefault="00CE4E69" w:rsidP="00FA533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</w:rPr>
            </w:pPr>
            <w:proofErr w:type="spellStart"/>
            <w:r w:rsidRPr="00EC4F1D">
              <w:rPr>
                <w:rFonts w:ascii="GHEA Grapalat" w:hAnsi="GHEA Grapalat" w:cs="Calibri Light"/>
                <w:b/>
                <w:sz w:val="20"/>
              </w:rPr>
              <w:t>Адрес</w:t>
            </w:r>
            <w:proofErr w:type="spellEnd"/>
            <w:r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  <w:proofErr w:type="spellStart"/>
            <w:r w:rsidR="00523232" w:rsidRPr="00EC4F1D">
              <w:rPr>
                <w:rFonts w:ascii="GHEA Grapalat" w:hAnsi="GHEA Grapalat" w:cs="Calibri Light"/>
                <w:b/>
                <w:sz w:val="20"/>
              </w:rPr>
              <w:t>снабжения</w:t>
            </w:r>
            <w:proofErr w:type="spellEnd"/>
            <w:r w:rsidR="0038559C" w:rsidRPr="00EC4F1D">
              <w:rPr>
                <w:rFonts w:ascii="GHEA Grapalat" w:hAnsi="GHEA Grapalat" w:cs="Calibri Light"/>
                <w:b/>
                <w:sz w:val="20"/>
              </w:rPr>
              <w:t xml:space="preserve"> </w:t>
            </w:r>
          </w:p>
        </w:tc>
        <w:tc>
          <w:tcPr>
            <w:tcW w:w="9714" w:type="dxa"/>
            <w:vAlign w:val="center"/>
          </w:tcPr>
          <w:p w14:paraId="68E6615C" w14:textId="657110FE" w:rsidR="0038559C" w:rsidRPr="00EC4F1D" w:rsidRDefault="00FD33A3" w:rsidP="00CE4E69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proofErr w:type="spellStart"/>
            <w:r w:rsidRPr="00FD33A3">
              <w:rPr>
                <w:rFonts w:ascii="GHEA Grapalat" w:hAnsi="GHEA Grapalat" w:cs="Calibri Light"/>
                <w:sz w:val="20"/>
              </w:rPr>
              <w:t>город</w:t>
            </w:r>
            <w:proofErr w:type="spellEnd"/>
            <w:r w:rsidRPr="00FD33A3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FD33A3">
              <w:rPr>
                <w:rFonts w:ascii="GHEA Grapalat" w:hAnsi="GHEA Grapalat" w:cs="Calibri Light"/>
                <w:sz w:val="20"/>
              </w:rPr>
              <w:t>Ереван</w:t>
            </w:r>
            <w:proofErr w:type="spellEnd"/>
            <w:r w:rsidRPr="00FD33A3">
              <w:rPr>
                <w:rFonts w:ascii="GHEA Grapalat" w:hAnsi="GHEA Grapalat" w:cs="Calibri Light"/>
                <w:sz w:val="20"/>
              </w:rPr>
              <w:t xml:space="preserve">, </w:t>
            </w:r>
            <w:proofErr w:type="spellStart"/>
            <w:r w:rsidRPr="00FD33A3">
              <w:rPr>
                <w:rFonts w:ascii="GHEA Grapalat" w:hAnsi="GHEA Grapalat" w:cs="Calibri Light"/>
                <w:sz w:val="20"/>
              </w:rPr>
              <w:t>проспект</w:t>
            </w:r>
            <w:proofErr w:type="spellEnd"/>
            <w:r w:rsidRPr="00FD33A3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FD33A3">
              <w:rPr>
                <w:rFonts w:ascii="GHEA Grapalat" w:hAnsi="GHEA Grapalat" w:cs="Calibri Light"/>
                <w:sz w:val="20"/>
              </w:rPr>
              <w:t>Тиграна</w:t>
            </w:r>
            <w:proofErr w:type="spellEnd"/>
            <w:r w:rsidRPr="00FD33A3">
              <w:rPr>
                <w:rFonts w:ascii="GHEA Grapalat" w:hAnsi="GHEA Grapalat" w:cs="Calibri Light"/>
                <w:sz w:val="20"/>
              </w:rPr>
              <w:t xml:space="preserve"> </w:t>
            </w:r>
            <w:proofErr w:type="spellStart"/>
            <w:r w:rsidRPr="00FD33A3">
              <w:rPr>
                <w:rFonts w:ascii="GHEA Grapalat" w:hAnsi="GHEA Grapalat" w:cs="Calibri Light"/>
                <w:sz w:val="20"/>
              </w:rPr>
              <w:t>Меца</w:t>
            </w:r>
            <w:proofErr w:type="spellEnd"/>
            <w:r w:rsidRPr="00FD33A3">
              <w:rPr>
                <w:rFonts w:ascii="GHEA Grapalat" w:hAnsi="GHEA Grapalat" w:cs="Calibri Light"/>
                <w:sz w:val="20"/>
              </w:rPr>
              <w:t xml:space="preserve">, 1 </w:t>
            </w:r>
            <w:proofErr w:type="spellStart"/>
            <w:r w:rsidRPr="00FD33A3">
              <w:rPr>
                <w:rFonts w:ascii="GHEA Grapalat" w:hAnsi="GHEA Grapalat" w:cs="Calibri Light"/>
                <w:sz w:val="20"/>
              </w:rPr>
              <w:t>переулок</w:t>
            </w:r>
            <w:proofErr w:type="spellEnd"/>
            <w:r w:rsidRPr="00FD33A3">
              <w:rPr>
                <w:rFonts w:ascii="GHEA Grapalat" w:hAnsi="GHEA Grapalat" w:cs="Calibri Light"/>
                <w:sz w:val="20"/>
              </w:rPr>
              <w:t xml:space="preserve">, 1 </w:t>
            </w:r>
            <w:proofErr w:type="spellStart"/>
            <w:r w:rsidRPr="00FD33A3">
              <w:rPr>
                <w:rFonts w:ascii="GHEA Grapalat" w:hAnsi="GHEA Grapalat" w:cs="Calibri Light"/>
                <w:sz w:val="20"/>
              </w:rPr>
              <w:t>дом</w:t>
            </w:r>
            <w:proofErr w:type="spellEnd"/>
          </w:p>
        </w:tc>
      </w:tr>
      <w:tr w:rsidR="00D60D4A" w:rsidRPr="00D92B56" w14:paraId="17BEC865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3B6C4561" w14:textId="77777777" w:rsidR="00D60D4A" w:rsidRPr="004A052A" w:rsidRDefault="00393534" w:rsidP="00393534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Условие п</w:t>
            </w:r>
            <w:r w:rsidR="00D60D4A"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редоплат</w:t>
            </w:r>
            <w:r w:rsidRPr="004A052A">
              <w:rPr>
                <w:rFonts w:ascii="GHEA Grapalat" w:hAnsi="GHEA Grapalat" w:cs="Calibri Light"/>
                <w:b/>
                <w:sz w:val="20"/>
                <w:lang w:val="ru-RU"/>
              </w:rPr>
              <w:t>ы</w:t>
            </w:r>
          </w:p>
        </w:tc>
        <w:tc>
          <w:tcPr>
            <w:tcW w:w="9714" w:type="dxa"/>
          </w:tcPr>
          <w:p w14:paraId="43AE7B58" w14:textId="77777777" w:rsidR="00D60D4A" w:rsidRPr="00EC4F1D" w:rsidRDefault="00D60D4A" w:rsidP="00D60D4A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D60D4A" w:rsidRPr="00D92B56" w14:paraId="01E6B9D3" w14:textId="77777777" w:rsidTr="008B781E">
        <w:trPr>
          <w:trHeight w:val="276"/>
        </w:trPr>
        <w:tc>
          <w:tcPr>
            <w:tcW w:w="5874" w:type="dxa"/>
            <w:vAlign w:val="center"/>
          </w:tcPr>
          <w:p w14:paraId="0D1A93FA" w14:textId="77777777" w:rsidR="00D60D4A" w:rsidRPr="00EC4F1D" w:rsidRDefault="00D60D4A" w:rsidP="00D60D4A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Гарантийный срок</w:t>
            </w:r>
          </w:p>
        </w:tc>
        <w:tc>
          <w:tcPr>
            <w:tcW w:w="9714" w:type="dxa"/>
          </w:tcPr>
          <w:p w14:paraId="4FAB83A9" w14:textId="77777777" w:rsidR="00D60D4A" w:rsidRPr="00EC4F1D" w:rsidRDefault="00D60D4A" w:rsidP="00D60D4A">
            <w:pPr>
              <w:rPr>
                <w:rFonts w:ascii="GHEA Grapalat" w:hAnsi="GHEA Grapalat" w:cs="Calibri Light"/>
                <w:sz w:val="20"/>
                <w:lang w:val="af-ZA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отсутствует</w:t>
            </w:r>
          </w:p>
        </w:tc>
      </w:tr>
      <w:tr w:rsidR="00213285" w:rsidRPr="00FD33A3" w14:paraId="6C027B94" w14:textId="77777777" w:rsidTr="008B781E">
        <w:trPr>
          <w:trHeight w:val="254"/>
        </w:trPr>
        <w:tc>
          <w:tcPr>
            <w:tcW w:w="5874" w:type="dxa"/>
            <w:vAlign w:val="center"/>
          </w:tcPr>
          <w:p w14:paraId="0B737573" w14:textId="77777777" w:rsidR="00213285" w:rsidRPr="00EC4F1D" w:rsidRDefault="000167F9" w:rsidP="00CE4E69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 снабжения</w:t>
            </w:r>
          </w:p>
        </w:tc>
        <w:tc>
          <w:tcPr>
            <w:tcW w:w="9714" w:type="dxa"/>
            <w:vAlign w:val="center"/>
          </w:tcPr>
          <w:p w14:paraId="676D6D2E" w14:textId="77777777" w:rsidR="00213285" w:rsidRPr="00EC4F1D" w:rsidRDefault="009F1CE6" w:rsidP="00AA485C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af-ZA"/>
              </w:rPr>
            </w:pPr>
            <w:r>
              <w:rPr>
                <w:rFonts w:ascii="GHEA Grapalat" w:hAnsi="GHEA Grapalat" w:cs="Calibri Light"/>
                <w:sz w:val="20"/>
                <w:lang w:val="af-ZA"/>
              </w:rPr>
              <w:t xml:space="preserve">На 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>21-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й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день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после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подписания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заключенного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договора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,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после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выделения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финансовых</w:t>
            </w:r>
            <w:r w:rsidRPr="009F1CE6">
              <w:rPr>
                <w:rFonts w:ascii="GHEA Grapalat" w:hAnsi="GHEA Grapalat" w:cs="Calibri Light"/>
                <w:sz w:val="20"/>
                <w:lang w:val="af-ZA"/>
              </w:rPr>
              <w:t xml:space="preserve"> </w:t>
            </w:r>
            <w:r w:rsidRPr="009F1CE6">
              <w:rPr>
                <w:rFonts w:ascii="GHEA Grapalat" w:hAnsi="GHEA Grapalat" w:cs="Calibri Light" w:hint="eastAsia"/>
                <w:sz w:val="20"/>
                <w:lang w:val="af-ZA"/>
              </w:rPr>
              <w:t>средств</w:t>
            </w:r>
          </w:p>
        </w:tc>
      </w:tr>
      <w:tr w:rsidR="00B547DB" w:rsidRPr="00FD33A3" w14:paraId="4477B905" w14:textId="77777777" w:rsidTr="008B781E">
        <w:trPr>
          <w:trHeight w:val="287"/>
        </w:trPr>
        <w:tc>
          <w:tcPr>
            <w:tcW w:w="5874" w:type="dxa"/>
            <w:vAlign w:val="center"/>
          </w:tcPr>
          <w:p w14:paraId="364BD3AE" w14:textId="77777777" w:rsidR="00B547DB" w:rsidRPr="00EC4F1D" w:rsidRDefault="00B547DB" w:rsidP="00BA6C65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Срок</w:t>
            </w:r>
            <w:r w:rsidR="00BA6C65"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>и</w:t>
            </w:r>
            <w:r w:rsidRPr="00EC4F1D">
              <w:rPr>
                <w:rFonts w:ascii="GHEA Grapalat" w:hAnsi="GHEA Grapalat" w:cs="Calibri Light"/>
                <w:b/>
                <w:sz w:val="20"/>
                <w:lang w:val="ru-RU"/>
              </w:rPr>
              <w:t xml:space="preserve"> сдачи и приемки работы</w:t>
            </w:r>
          </w:p>
        </w:tc>
        <w:tc>
          <w:tcPr>
            <w:tcW w:w="9714" w:type="dxa"/>
            <w:vAlign w:val="center"/>
          </w:tcPr>
          <w:p w14:paraId="160477E1" w14:textId="77777777" w:rsidR="00B547DB" w:rsidRPr="00EC4F1D" w:rsidRDefault="00D60D4A" w:rsidP="00A9719D">
            <w:pPr>
              <w:tabs>
                <w:tab w:val="left" w:pos="3030"/>
              </w:tabs>
              <w:rPr>
                <w:rFonts w:ascii="GHEA Grapalat" w:hAnsi="GHEA Grapalat" w:cs="Calibri Light"/>
                <w:sz w:val="20"/>
                <w:lang w:val="ru-RU"/>
              </w:rPr>
            </w:pPr>
            <w:r w:rsidRPr="00EC4F1D">
              <w:rPr>
                <w:rFonts w:ascii="GHEA Grapalat" w:hAnsi="GHEA Grapalat" w:cs="Calibri Light"/>
                <w:sz w:val="20"/>
                <w:lang w:val="af-ZA"/>
              </w:rPr>
              <w:t>5 рабочих дней</w:t>
            </w:r>
            <w:r w:rsidR="00AD216C" w:rsidRPr="00EC4F1D">
              <w:rPr>
                <w:rFonts w:ascii="GHEA Grapalat" w:hAnsi="GHEA Grapalat" w:cs="Calibri Light"/>
                <w:sz w:val="20"/>
                <w:lang w:val="af-ZA"/>
              </w:rPr>
              <w:t xml:space="preserve"> с момента двустороннего подписания </w:t>
            </w:r>
            <w:r w:rsidR="00A9719D">
              <w:rPr>
                <w:rFonts w:ascii="GHEA Grapalat" w:hAnsi="GHEA Grapalat" w:cs="Calibri Light"/>
                <w:sz w:val="20"/>
                <w:lang w:val="af-ZA"/>
              </w:rPr>
              <w:t xml:space="preserve">протокола </w:t>
            </w:r>
            <w:r w:rsidR="008C70F7" w:rsidRPr="00EC4F1D">
              <w:rPr>
                <w:rFonts w:ascii="GHEA Grapalat" w:hAnsi="GHEA Grapalat" w:cs="Calibri Light"/>
                <w:sz w:val="20"/>
                <w:lang w:val="ru-RU"/>
              </w:rPr>
              <w:t>Сдачи</w:t>
            </w:r>
            <w:r w:rsidR="00AD216C" w:rsidRPr="00EC4F1D">
              <w:rPr>
                <w:rFonts w:ascii="GHEA Grapalat" w:hAnsi="GHEA Grapalat" w:cs="Calibri Light"/>
                <w:sz w:val="20"/>
                <w:lang w:val="af-ZA"/>
              </w:rPr>
              <w:t>-</w:t>
            </w:r>
            <w:r w:rsidR="008C70F7" w:rsidRPr="00EC4F1D">
              <w:rPr>
                <w:rFonts w:ascii="GHEA Grapalat" w:hAnsi="GHEA Grapalat" w:cs="Calibri Light"/>
                <w:sz w:val="20"/>
                <w:lang w:val="ru-RU"/>
              </w:rPr>
              <w:t>приемки</w:t>
            </w:r>
          </w:p>
        </w:tc>
      </w:tr>
    </w:tbl>
    <w:p w14:paraId="4001DD31" w14:textId="77777777" w:rsidR="008624E5" w:rsidRDefault="008624E5" w:rsidP="00F4269E">
      <w:pPr>
        <w:jc w:val="right"/>
        <w:rPr>
          <w:rFonts w:ascii="GHEA Grapalat" w:hAnsi="GHEA Grapalat" w:cs="Calibri Light"/>
          <w:b/>
          <w:sz w:val="22"/>
          <w:szCs w:val="22"/>
          <w:lang w:val="es-ES"/>
        </w:rPr>
      </w:pPr>
    </w:p>
    <w:sectPr w:rsidR="008624E5" w:rsidSect="001249F9">
      <w:pgSz w:w="16838" w:h="11906" w:orient="landscape"/>
      <w:pgMar w:top="630" w:right="720" w:bottom="81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72866" w14:textId="77777777" w:rsidR="00E902DF" w:rsidRDefault="00E902DF" w:rsidP="00222805">
      <w:r>
        <w:separator/>
      </w:r>
    </w:p>
  </w:endnote>
  <w:endnote w:type="continuationSeparator" w:id="0">
    <w:p w14:paraId="699E2F77" w14:textId="77777777" w:rsidR="00E902DF" w:rsidRDefault="00E902DF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61591" w14:textId="77777777" w:rsidR="00E902DF" w:rsidRDefault="00E902DF" w:rsidP="00222805">
      <w:r>
        <w:separator/>
      </w:r>
    </w:p>
  </w:footnote>
  <w:footnote w:type="continuationSeparator" w:id="0">
    <w:p w14:paraId="0AD6D398" w14:textId="77777777" w:rsidR="00E902DF" w:rsidRDefault="00E902DF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321284">
    <w:abstractNumId w:val="3"/>
  </w:num>
  <w:num w:numId="2" w16cid:durableId="2049330021">
    <w:abstractNumId w:val="10"/>
  </w:num>
  <w:num w:numId="3" w16cid:durableId="1282610306">
    <w:abstractNumId w:val="12"/>
  </w:num>
  <w:num w:numId="4" w16cid:durableId="372773610">
    <w:abstractNumId w:val="1"/>
  </w:num>
  <w:num w:numId="5" w16cid:durableId="1186210570">
    <w:abstractNumId w:val="9"/>
  </w:num>
  <w:num w:numId="6" w16cid:durableId="1954704435">
    <w:abstractNumId w:val="5"/>
  </w:num>
  <w:num w:numId="7" w16cid:durableId="705639444">
    <w:abstractNumId w:val="6"/>
  </w:num>
  <w:num w:numId="8" w16cid:durableId="1159543216">
    <w:abstractNumId w:val="8"/>
  </w:num>
  <w:num w:numId="9" w16cid:durableId="1748654392">
    <w:abstractNumId w:val="4"/>
  </w:num>
  <w:num w:numId="10" w16cid:durableId="1077942573">
    <w:abstractNumId w:val="15"/>
  </w:num>
  <w:num w:numId="11" w16cid:durableId="468548887">
    <w:abstractNumId w:val="16"/>
  </w:num>
  <w:num w:numId="12" w16cid:durableId="20762761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111167">
    <w:abstractNumId w:val="13"/>
  </w:num>
  <w:num w:numId="14" w16cid:durableId="35009698">
    <w:abstractNumId w:val="0"/>
  </w:num>
  <w:num w:numId="15" w16cid:durableId="153759769">
    <w:abstractNumId w:val="2"/>
  </w:num>
  <w:num w:numId="16" w16cid:durableId="1061948759">
    <w:abstractNumId w:val="11"/>
  </w:num>
  <w:num w:numId="17" w16cid:durableId="9932922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019"/>
    <w:rsid w:val="000013E8"/>
    <w:rsid w:val="0000208C"/>
    <w:rsid w:val="00002A28"/>
    <w:rsid w:val="00002CC1"/>
    <w:rsid w:val="00005A19"/>
    <w:rsid w:val="00006F28"/>
    <w:rsid w:val="00007B3D"/>
    <w:rsid w:val="00007DC6"/>
    <w:rsid w:val="00012575"/>
    <w:rsid w:val="00012801"/>
    <w:rsid w:val="000129D4"/>
    <w:rsid w:val="00012D8E"/>
    <w:rsid w:val="000131C2"/>
    <w:rsid w:val="00013A00"/>
    <w:rsid w:val="0001442A"/>
    <w:rsid w:val="00014A86"/>
    <w:rsid w:val="000150EE"/>
    <w:rsid w:val="0001577A"/>
    <w:rsid w:val="00016311"/>
    <w:rsid w:val="0001664D"/>
    <w:rsid w:val="000167F9"/>
    <w:rsid w:val="00017257"/>
    <w:rsid w:val="00017810"/>
    <w:rsid w:val="000203C0"/>
    <w:rsid w:val="00020930"/>
    <w:rsid w:val="00020B37"/>
    <w:rsid w:val="00021108"/>
    <w:rsid w:val="00021629"/>
    <w:rsid w:val="00021FA8"/>
    <w:rsid w:val="00022548"/>
    <w:rsid w:val="000232D5"/>
    <w:rsid w:val="000243AE"/>
    <w:rsid w:val="00026042"/>
    <w:rsid w:val="0002770F"/>
    <w:rsid w:val="00030B69"/>
    <w:rsid w:val="0003116A"/>
    <w:rsid w:val="0003126A"/>
    <w:rsid w:val="0003134D"/>
    <w:rsid w:val="0003155F"/>
    <w:rsid w:val="0003192A"/>
    <w:rsid w:val="00031AAB"/>
    <w:rsid w:val="00031DCC"/>
    <w:rsid w:val="0003250E"/>
    <w:rsid w:val="00032C34"/>
    <w:rsid w:val="00033470"/>
    <w:rsid w:val="000345B9"/>
    <w:rsid w:val="00034910"/>
    <w:rsid w:val="00035125"/>
    <w:rsid w:val="00035EC9"/>
    <w:rsid w:val="0003625D"/>
    <w:rsid w:val="0003758D"/>
    <w:rsid w:val="0005108C"/>
    <w:rsid w:val="00051A1E"/>
    <w:rsid w:val="00052983"/>
    <w:rsid w:val="00052B7F"/>
    <w:rsid w:val="00053839"/>
    <w:rsid w:val="00053FD5"/>
    <w:rsid w:val="00054657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1F3D"/>
    <w:rsid w:val="00062E2E"/>
    <w:rsid w:val="00063988"/>
    <w:rsid w:val="000654A8"/>
    <w:rsid w:val="00066C1C"/>
    <w:rsid w:val="00067815"/>
    <w:rsid w:val="00072731"/>
    <w:rsid w:val="00073231"/>
    <w:rsid w:val="0007350E"/>
    <w:rsid w:val="00073DF6"/>
    <w:rsid w:val="00074330"/>
    <w:rsid w:val="000743AA"/>
    <w:rsid w:val="00076FA6"/>
    <w:rsid w:val="00077CCA"/>
    <w:rsid w:val="00080646"/>
    <w:rsid w:val="00080902"/>
    <w:rsid w:val="0008099C"/>
    <w:rsid w:val="00080C6F"/>
    <w:rsid w:val="00082FD3"/>
    <w:rsid w:val="0008305A"/>
    <w:rsid w:val="000835C1"/>
    <w:rsid w:val="00084120"/>
    <w:rsid w:val="000852DA"/>
    <w:rsid w:val="00085D64"/>
    <w:rsid w:val="00086CF5"/>
    <w:rsid w:val="00086F00"/>
    <w:rsid w:val="000903D2"/>
    <w:rsid w:val="00091E1A"/>
    <w:rsid w:val="00092269"/>
    <w:rsid w:val="00093048"/>
    <w:rsid w:val="00094545"/>
    <w:rsid w:val="00095193"/>
    <w:rsid w:val="000960E7"/>
    <w:rsid w:val="00096B52"/>
    <w:rsid w:val="000970E5"/>
    <w:rsid w:val="000A1079"/>
    <w:rsid w:val="000A18E8"/>
    <w:rsid w:val="000A255B"/>
    <w:rsid w:val="000A2834"/>
    <w:rsid w:val="000A2E6C"/>
    <w:rsid w:val="000A3184"/>
    <w:rsid w:val="000A3C51"/>
    <w:rsid w:val="000A42FC"/>
    <w:rsid w:val="000A4574"/>
    <w:rsid w:val="000A4DEB"/>
    <w:rsid w:val="000A502C"/>
    <w:rsid w:val="000A5436"/>
    <w:rsid w:val="000A5829"/>
    <w:rsid w:val="000A5A6D"/>
    <w:rsid w:val="000A5DEE"/>
    <w:rsid w:val="000A72C6"/>
    <w:rsid w:val="000A7A58"/>
    <w:rsid w:val="000B1756"/>
    <w:rsid w:val="000B258B"/>
    <w:rsid w:val="000B2D13"/>
    <w:rsid w:val="000B3083"/>
    <w:rsid w:val="000B3209"/>
    <w:rsid w:val="000B3898"/>
    <w:rsid w:val="000B389E"/>
    <w:rsid w:val="000B404C"/>
    <w:rsid w:val="000B4AE8"/>
    <w:rsid w:val="000B53A6"/>
    <w:rsid w:val="000B5B00"/>
    <w:rsid w:val="000B5C73"/>
    <w:rsid w:val="000B69A6"/>
    <w:rsid w:val="000B7861"/>
    <w:rsid w:val="000B7F5A"/>
    <w:rsid w:val="000C00AD"/>
    <w:rsid w:val="000C021A"/>
    <w:rsid w:val="000C0741"/>
    <w:rsid w:val="000C0F4A"/>
    <w:rsid w:val="000C1459"/>
    <w:rsid w:val="000C2382"/>
    <w:rsid w:val="000C294C"/>
    <w:rsid w:val="000C3664"/>
    <w:rsid w:val="000C3B0E"/>
    <w:rsid w:val="000C3C78"/>
    <w:rsid w:val="000C45B9"/>
    <w:rsid w:val="000C5394"/>
    <w:rsid w:val="000C5722"/>
    <w:rsid w:val="000C6178"/>
    <w:rsid w:val="000D17AC"/>
    <w:rsid w:val="000D180D"/>
    <w:rsid w:val="000D19DF"/>
    <w:rsid w:val="000D20F9"/>
    <w:rsid w:val="000D43E0"/>
    <w:rsid w:val="000D45AC"/>
    <w:rsid w:val="000D48CD"/>
    <w:rsid w:val="000D4C80"/>
    <w:rsid w:val="000D549F"/>
    <w:rsid w:val="000D75CF"/>
    <w:rsid w:val="000D776B"/>
    <w:rsid w:val="000D7868"/>
    <w:rsid w:val="000D7EF4"/>
    <w:rsid w:val="000D7F6B"/>
    <w:rsid w:val="000E32FD"/>
    <w:rsid w:val="000E45BA"/>
    <w:rsid w:val="000E5D79"/>
    <w:rsid w:val="000E7B05"/>
    <w:rsid w:val="000F0C74"/>
    <w:rsid w:val="000F3F97"/>
    <w:rsid w:val="000F6271"/>
    <w:rsid w:val="000F643C"/>
    <w:rsid w:val="000F680A"/>
    <w:rsid w:val="000F6B7B"/>
    <w:rsid w:val="000F6C11"/>
    <w:rsid w:val="000F6FDA"/>
    <w:rsid w:val="00101715"/>
    <w:rsid w:val="001038A2"/>
    <w:rsid w:val="00103BA3"/>
    <w:rsid w:val="001043FC"/>
    <w:rsid w:val="00107533"/>
    <w:rsid w:val="001079B4"/>
    <w:rsid w:val="00107E99"/>
    <w:rsid w:val="00110DED"/>
    <w:rsid w:val="00110F90"/>
    <w:rsid w:val="00111E12"/>
    <w:rsid w:val="001157F4"/>
    <w:rsid w:val="00116451"/>
    <w:rsid w:val="00116476"/>
    <w:rsid w:val="00117100"/>
    <w:rsid w:val="0012097B"/>
    <w:rsid w:val="001220C0"/>
    <w:rsid w:val="00122557"/>
    <w:rsid w:val="00122918"/>
    <w:rsid w:val="00123C4E"/>
    <w:rsid w:val="001240E7"/>
    <w:rsid w:val="00124330"/>
    <w:rsid w:val="001245EC"/>
    <w:rsid w:val="001249F9"/>
    <w:rsid w:val="0012529D"/>
    <w:rsid w:val="00126D73"/>
    <w:rsid w:val="00127C6C"/>
    <w:rsid w:val="001305AD"/>
    <w:rsid w:val="00130784"/>
    <w:rsid w:val="00132C97"/>
    <w:rsid w:val="00133D19"/>
    <w:rsid w:val="0013406D"/>
    <w:rsid w:val="00134606"/>
    <w:rsid w:val="00134E35"/>
    <w:rsid w:val="001362E6"/>
    <w:rsid w:val="00140A36"/>
    <w:rsid w:val="00142529"/>
    <w:rsid w:val="0014294C"/>
    <w:rsid w:val="00142ABA"/>
    <w:rsid w:val="00142DAF"/>
    <w:rsid w:val="00142E9B"/>
    <w:rsid w:val="00143C12"/>
    <w:rsid w:val="00145752"/>
    <w:rsid w:val="00146D92"/>
    <w:rsid w:val="001502F3"/>
    <w:rsid w:val="00150FCF"/>
    <w:rsid w:val="00151972"/>
    <w:rsid w:val="001522D5"/>
    <w:rsid w:val="001525E5"/>
    <w:rsid w:val="00152D1C"/>
    <w:rsid w:val="00154BE8"/>
    <w:rsid w:val="00156AAF"/>
    <w:rsid w:val="00156C66"/>
    <w:rsid w:val="00156FFB"/>
    <w:rsid w:val="001601DE"/>
    <w:rsid w:val="00160FFD"/>
    <w:rsid w:val="001613E8"/>
    <w:rsid w:val="00161B04"/>
    <w:rsid w:val="00163F22"/>
    <w:rsid w:val="00164EDD"/>
    <w:rsid w:val="00165000"/>
    <w:rsid w:val="00165A78"/>
    <w:rsid w:val="001673A2"/>
    <w:rsid w:val="00167E99"/>
    <w:rsid w:val="00170485"/>
    <w:rsid w:val="00171B4A"/>
    <w:rsid w:val="00172914"/>
    <w:rsid w:val="0017380E"/>
    <w:rsid w:val="001739A0"/>
    <w:rsid w:val="00173EDF"/>
    <w:rsid w:val="001762A7"/>
    <w:rsid w:val="001762CF"/>
    <w:rsid w:val="00176FFF"/>
    <w:rsid w:val="00177E4D"/>
    <w:rsid w:val="001808FC"/>
    <w:rsid w:val="00181271"/>
    <w:rsid w:val="00183431"/>
    <w:rsid w:val="00184135"/>
    <w:rsid w:val="001867ED"/>
    <w:rsid w:val="00187EBB"/>
    <w:rsid w:val="00190BD4"/>
    <w:rsid w:val="001914C8"/>
    <w:rsid w:val="001923B6"/>
    <w:rsid w:val="00193E25"/>
    <w:rsid w:val="00194025"/>
    <w:rsid w:val="00194B46"/>
    <w:rsid w:val="00197431"/>
    <w:rsid w:val="001A039E"/>
    <w:rsid w:val="001A377E"/>
    <w:rsid w:val="001A65F6"/>
    <w:rsid w:val="001B0645"/>
    <w:rsid w:val="001B0CB6"/>
    <w:rsid w:val="001B0CC9"/>
    <w:rsid w:val="001B0D9B"/>
    <w:rsid w:val="001B309A"/>
    <w:rsid w:val="001B604C"/>
    <w:rsid w:val="001B639D"/>
    <w:rsid w:val="001B6D70"/>
    <w:rsid w:val="001C047D"/>
    <w:rsid w:val="001C1260"/>
    <w:rsid w:val="001C3D24"/>
    <w:rsid w:val="001C4697"/>
    <w:rsid w:val="001C4A1E"/>
    <w:rsid w:val="001C6567"/>
    <w:rsid w:val="001C6E00"/>
    <w:rsid w:val="001C7844"/>
    <w:rsid w:val="001D1915"/>
    <w:rsid w:val="001D1E79"/>
    <w:rsid w:val="001D399F"/>
    <w:rsid w:val="001D3C37"/>
    <w:rsid w:val="001D436C"/>
    <w:rsid w:val="001D4A53"/>
    <w:rsid w:val="001D4E4F"/>
    <w:rsid w:val="001D7411"/>
    <w:rsid w:val="001E0379"/>
    <w:rsid w:val="001E0589"/>
    <w:rsid w:val="001E143B"/>
    <w:rsid w:val="001E162E"/>
    <w:rsid w:val="001E2CD3"/>
    <w:rsid w:val="001E46DE"/>
    <w:rsid w:val="001E4DF2"/>
    <w:rsid w:val="001E5436"/>
    <w:rsid w:val="001E6164"/>
    <w:rsid w:val="001E6A69"/>
    <w:rsid w:val="001F15B9"/>
    <w:rsid w:val="001F308E"/>
    <w:rsid w:val="001F3118"/>
    <w:rsid w:val="001F5630"/>
    <w:rsid w:val="001F66E6"/>
    <w:rsid w:val="001F69E2"/>
    <w:rsid w:val="001F6C48"/>
    <w:rsid w:val="001F6C76"/>
    <w:rsid w:val="001F79BA"/>
    <w:rsid w:val="001F7E17"/>
    <w:rsid w:val="00200742"/>
    <w:rsid w:val="002007DF"/>
    <w:rsid w:val="00202C45"/>
    <w:rsid w:val="00204707"/>
    <w:rsid w:val="0020531C"/>
    <w:rsid w:val="00210122"/>
    <w:rsid w:val="002109D7"/>
    <w:rsid w:val="00210C7D"/>
    <w:rsid w:val="00210C84"/>
    <w:rsid w:val="00211189"/>
    <w:rsid w:val="00211EE4"/>
    <w:rsid w:val="00213285"/>
    <w:rsid w:val="00214EF3"/>
    <w:rsid w:val="0021523B"/>
    <w:rsid w:val="002161BB"/>
    <w:rsid w:val="002226F3"/>
    <w:rsid w:val="00222805"/>
    <w:rsid w:val="0022287B"/>
    <w:rsid w:val="00224B95"/>
    <w:rsid w:val="002251FF"/>
    <w:rsid w:val="002252CF"/>
    <w:rsid w:val="00225A22"/>
    <w:rsid w:val="00226C68"/>
    <w:rsid w:val="00226CBD"/>
    <w:rsid w:val="00227C08"/>
    <w:rsid w:val="0023004E"/>
    <w:rsid w:val="00230D2F"/>
    <w:rsid w:val="00231E78"/>
    <w:rsid w:val="002323CA"/>
    <w:rsid w:val="00233204"/>
    <w:rsid w:val="00233B64"/>
    <w:rsid w:val="00233C7E"/>
    <w:rsid w:val="00234B56"/>
    <w:rsid w:val="00234BD4"/>
    <w:rsid w:val="00235FDB"/>
    <w:rsid w:val="002375A3"/>
    <w:rsid w:val="00240477"/>
    <w:rsid w:val="00240C09"/>
    <w:rsid w:val="00241030"/>
    <w:rsid w:val="002441FF"/>
    <w:rsid w:val="00244468"/>
    <w:rsid w:val="0024447D"/>
    <w:rsid w:val="0024549C"/>
    <w:rsid w:val="00246738"/>
    <w:rsid w:val="002478FE"/>
    <w:rsid w:val="0025068A"/>
    <w:rsid w:val="00251D4C"/>
    <w:rsid w:val="00252150"/>
    <w:rsid w:val="00252AF5"/>
    <w:rsid w:val="00252C22"/>
    <w:rsid w:val="00252CE3"/>
    <w:rsid w:val="00254684"/>
    <w:rsid w:val="00254770"/>
    <w:rsid w:val="00257BDF"/>
    <w:rsid w:val="00261A69"/>
    <w:rsid w:val="002627DF"/>
    <w:rsid w:val="00262FEC"/>
    <w:rsid w:val="00263321"/>
    <w:rsid w:val="00265ED6"/>
    <w:rsid w:val="002668B9"/>
    <w:rsid w:val="00267F30"/>
    <w:rsid w:val="00272CB6"/>
    <w:rsid w:val="00273276"/>
    <w:rsid w:val="00274C70"/>
    <w:rsid w:val="0027517E"/>
    <w:rsid w:val="00275698"/>
    <w:rsid w:val="00275AA3"/>
    <w:rsid w:val="002770BF"/>
    <w:rsid w:val="00277725"/>
    <w:rsid w:val="00277CF0"/>
    <w:rsid w:val="00277F87"/>
    <w:rsid w:val="00280111"/>
    <w:rsid w:val="00280153"/>
    <w:rsid w:val="002809A7"/>
    <w:rsid w:val="00280BF3"/>
    <w:rsid w:val="00280D9E"/>
    <w:rsid w:val="0028167D"/>
    <w:rsid w:val="002836C8"/>
    <w:rsid w:val="00284181"/>
    <w:rsid w:val="002842E5"/>
    <w:rsid w:val="00285E8B"/>
    <w:rsid w:val="0029018B"/>
    <w:rsid w:val="00290358"/>
    <w:rsid w:val="00290806"/>
    <w:rsid w:val="0029165F"/>
    <w:rsid w:val="0029397B"/>
    <w:rsid w:val="00293B5B"/>
    <w:rsid w:val="00294073"/>
    <w:rsid w:val="00295B09"/>
    <w:rsid w:val="00295DA8"/>
    <w:rsid w:val="0029709F"/>
    <w:rsid w:val="00297CB1"/>
    <w:rsid w:val="002A355E"/>
    <w:rsid w:val="002A4510"/>
    <w:rsid w:val="002A4889"/>
    <w:rsid w:val="002A5868"/>
    <w:rsid w:val="002A6269"/>
    <w:rsid w:val="002A628D"/>
    <w:rsid w:val="002A6669"/>
    <w:rsid w:val="002A6700"/>
    <w:rsid w:val="002A6897"/>
    <w:rsid w:val="002A6EAD"/>
    <w:rsid w:val="002B02E4"/>
    <w:rsid w:val="002B0975"/>
    <w:rsid w:val="002B0A96"/>
    <w:rsid w:val="002B1967"/>
    <w:rsid w:val="002B2A91"/>
    <w:rsid w:val="002B471E"/>
    <w:rsid w:val="002B7E24"/>
    <w:rsid w:val="002C097F"/>
    <w:rsid w:val="002C40E0"/>
    <w:rsid w:val="002C46E6"/>
    <w:rsid w:val="002C6E69"/>
    <w:rsid w:val="002D2587"/>
    <w:rsid w:val="002D3CF1"/>
    <w:rsid w:val="002D4706"/>
    <w:rsid w:val="002D4A53"/>
    <w:rsid w:val="002D66C4"/>
    <w:rsid w:val="002D7D0C"/>
    <w:rsid w:val="002D7D4D"/>
    <w:rsid w:val="002E12B0"/>
    <w:rsid w:val="002E1820"/>
    <w:rsid w:val="002E27F1"/>
    <w:rsid w:val="002E2D60"/>
    <w:rsid w:val="002E356E"/>
    <w:rsid w:val="002E3BDB"/>
    <w:rsid w:val="002E3BE9"/>
    <w:rsid w:val="002E49F8"/>
    <w:rsid w:val="002E5965"/>
    <w:rsid w:val="002E6DC2"/>
    <w:rsid w:val="002E7734"/>
    <w:rsid w:val="002F0B2D"/>
    <w:rsid w:val="002F0D92"/>
    <w:rsid w:val="002F39D7"/>
    <w:rsid w:val="002F4699"/>
    <w:rsid w:val="002F4A80"/>
    <w:rsid w:val="002F5D16"/>
    <w:rsid w:val="0030194E"/>
    <w:rsid w:val="00302008"/>
    <w:rsid w:val="003035E6"/>
    <w:rsid w:val="00303869"/>
    <w:rsid w:val="003050A5"/>
    <w:rsid w:val="00305719"/>
    <w:rsid w:val="00305983"/>
    <w:rsid w:val="00306AE5"/>
    <w:rsid w:val="00306E26"/>
    <w:rsid w:val="003078A2"/>
    <w:rsid w:val="0031017C"/>
    <w:rsid w:val="00311436"/>
    <w:rsid w:val="00311602"/>
    <w:rsid w:val="0031226D"/>
    <w:rsid w:val="00312E87"/>
    <w:rsid w:val="00312F87"/>
    <w:rsid w:val="00313668"/>
    <w:rsid w:val="003141CD"/>
    <w:rsid w:val="00314C23"/>
    <w:rsid w:val="00316835"/>
    <w:rsid w:val="00317040"/>
    <w:rsid w:val="0032124F"/>
    <w:rsid w:val="00321FD3"/>
    <w:rsid w:val="00323019"/>
    <w:rsid w:val="00323C28"/>
    <w:rsid w:val="00324AD9"/>
    <w:rsid w:val="00325E11"/>
    <w:rsid w:val="003264F6"/>
    <w:rsid w:val="00326884"/>
    <w:rsid w:val="00326E09"/>
    <w:rsid w:val="00326F2C"/>
    <w:rsid w:val="00326F98"/>
    <w:rsid w:val="003270CC"/>
    <w:rsid w:val="00327781"/>
    <w:rsid w:val="003338FE"/>
    <w:rsid w:val="00334A2C"/>
    <w:rsid w:val="00334B73"/>
    <w:rsid w:val="00335360"/>
    <w:rsid w:val="0033606F"/>
    <w:rsid w:val="0033724B"/>
    <w:rsid w:val="00337D05"/>
    <w:rsid w:val="003405B9"/>
    <w:rsid w:val="00341EA5"/>
    <w:rsid w:val="00344170"/>
    <w:rsid w:val="00346367"/>
    <w:rsid w:val="00346711"/>
    <w:rsid w:val="003476FC"/>
    <w:rsid w:val="00350641"/>
    <w:rsid w:val="00350F14"/>
    <w:rsid w:val="00350FFE"/>
    <w:rsid w:val="00352B66"/>
    <w:rsid w:val="0035355A"/>
    <w:rsid w:val="003541C1"/>
    <w:rsid w:val="00355133"/>
    <w:rsid w:val="00356130"/>
    <w:rsid w:val="00356A06"/>
    <w:rsid w:val="00360F2F"/>
    <w:rsid w:val="003615E3"/>
    <w:rsid w:val="0036402D"/>
    <w:rsid w:val="00364C4D"/>
    <w:rsid w:val="003659F9"/>
    <w:rsid w:val="00366474"/>
    <w:rsid w:val="003664D9"/>
    <w:rsid w:val="003665B4"/>
    <w:rsid w:val="00371317"/>
    <w:rsid w:val="00371D84"/>
    <w:rsid w:val="003739D5"/>
    <w:rsid w:val="00376B66"/>
    <w:rsid w:val="003776B3"/>
    <w:rsid w:val="003802C3"/>
    <w:rsid w:val="00380556"/>
    <w:rsid w:val="00380983"/>
    <w:rsid w:val="00380E33"/>
    <w:rsid w:val="0038144F"/>
    <w:rsid w:val="00382398"/>
    <w:rsid w:val="00382D70"/>
    <w:rsid w:val="003830A9"/>
    <w:rsid w:val="00384D7C"/>
    <w:rsid w:val="0038559C"/>
    <w:rsid w:val="00385AC7"/>
    <w:rsid w:val="00387055"/>
    <w:rsid w:val="00387CB6"/>
    <w:rsid w:val="003905CF"/>
    <w:rsid w:val="003919D4"/>
    <w:rsid w:val="00391A12"/>
    <w:rsid w:val="00392AF9"/>
    <w:rsid w:val="00393534"/>
    <w:rsid w:val="003948AD"/>
    <w:rsid w:val="00394DA5"/>
    <w:rsid w:val="003958B0"/>
    <w:rsid w:val="003958C4"/>
    <w:rsid w:val="00396E00"/>
    <w:rsid w:val="0039704C"/>
    <w:rsid w:val="00397310"/>
    <w:rsid w:val="003A37C0"/>
    <w:rsid w:val="003A3F3F"/>
    <w:rsid w:val="003A562E"/>
    <w:rsid w:val="003A6B21"/>
    <w:rsid w:val="003A6EFC"/>
    <w:rsid w:val="003A6F09"/>
    <w:rsid w:val="003A7524"/>
    <w:rsid w:val="003B0637"/>
    <w:rsid w:val="003B0F64"/>
    <w:rsid w:val="003B0FD5"/>
    <w:rsid w:val="003B31D3"/>
    <w:rsid w:val="003B39FB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054A"/>
    <w:rsid w:val="003E3308"/>
    <w:rsid w:val="003E39CF"/>
    <w:rsid w:val="003E3FE7"/>
    <w:rsid w:val="003E4992"/>
    <w:rsid w:val="003E4A60"/>
    <w:rsid w:val="003E52BD"/>
    <w:rsid w:val="003E5D60"/>
    <w:rsid w:val="003F0B47"/>
    <w:rsid w:val="003F1263"/>
    <w:rsid w:val="003F1A8D"/>
    <w:rsid w:val="003F3AEC"/>
    <w:rsid w:val="003F3D0D"/>
    <w:rsid w:val="003F5624"/>
    <w:rsid w:val="003F5CBA"/>
    <w:rsid w:val="003F6096"/>
    <w:rsid w:val="003F6847"/>
    <w:rsid w:val="004001DE"/>
    <w:rsid w:val="0040134E"/>
    <w:rsid w:val="0040450D"/>
    <w:rsid w:val="00405208"/>
    <w:rsid w:val="0040573E"/>
    <w:rsid w:val="0040587C"/>
    <w:rsid w:val="00410535"/>
    <w:rsid w:val="00411939"/>
    <w:rsid w:val="004136A4"/>
    <w:rsid w:val="004138BE"/>
    <w:rsid w:val="00415B95"/>
    <w:rsid w:val="004171AE"/>
    <w:rsid w:val="00417419"/>
    <w:rsid w:val="00417D15"/>
    <w:rsid w:val="004206B7"/>
    <w:rsid w:val="00424599"/>
    <w:rsid w:val="00426748"/>
    <w:rsid w:val="004267AB"/>
    <w:rsid w:val="004268A2"/>
    <w:rsid w:val="004272E8"/>
    <w:rsid w:val="004273A7"/>
    <w:rsid w:val="00430154"/>
    <w:rsid w:val="00430F9C"/>
    <w:rsid w:val="00431EC9"/>
    <w:rsid w:val="00433325"/>
    <w:rsid w:val="00436DFB"/>
    <w:rsid w:val="00440565"/>
    <w:rsid w:val="00440E64"/>
    <w:rsid w:val="004422C1"/>
    <w:rsid w:val="004431F9"/>
    <w:rsid w:val="0044454E"/>
    <w:rsid w:val="00446836"/>
    <w:rsid w:val="004479B3"/>
    <w:rsid w:val="004479C4"/>
    <w:rsid w:val="004501F6"/>
    <w:rsid w:val="0045070C"/>
    <w:rsid w:val="00451F6E"/>
    <w:rsid w:val="00452EB5"/>
    <w:rsid w:val="004535ED"/>
    <w:rsid w:val="00454130"/>
    <w:rsid w:val="004546DF"/>
    <w:rsid w:val="00454ACA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044E"/>
    <w:rsid w:val="00460D99"/>
    <w:rsid w:val="0046244B"/>
    <w:rsid w:val="00462683"/>
    <w:rsid w:val="004627E5"/>
    <w:rsid w:val="00462D16"/>
    <w:rsid w:val="00464119"/>
    <w:rsid w:val="004645BA"/>
    <w:rsid w:val="00466F60"/>
    <w:rsid w:val="004678F1"/>
    <w:rsid w:val="00471589"/>
    <w:rsid w:val="0047242A"/>
    <w:rsid w:val="004730C9"/>
    <w:rsid w:val="00473991"/>
    <w:rsid w:val="00473B69"/>
    <w:rsid w:val="00475068"/>
    <w:rsid w:val="00475990"/>
    <w:rsid w:val="004765D6"/>
    <w:rsid w:val="00476C2D"/>
    <w:rsid w:val="0047701B"/>
    <w:rsid w:val="004777BE"/>
    <w:rsid w:val="00477A0C"/>
    <w:rsid w:val="00481525"/>
    <w:rsid w:val="004823C7"/>
    <w:rsid w:val="00483955"/>
    <w:rsid w:val="00483BE1"/>
    <w:rsid w:val="004865A9"/>
    <w:rsid w:val="0048662F"/>
    <w:rsid w:val="00486926"/>
    <w:rsid w:val="00487BA9"/>
    <w:rsid w:val="00490369"/>
    <w:rsid w:val="004909A8"/>
    <w:rsid w:val="0049110C"/>
    <w:rsid w:val="0049177A"/>
    <w:rsid w:val="00491C98"/>
    <w:rsid w:val="00494692"/>
    <w:rsid w:val="00494F89"/>
    <w:rsid w:val="0049544D"/>
    <w:rsid w:val="004955E1"/>
    <w:rsid w:val="004955F5"/>
    <w:rsid w:val="0049581C"/>
    <w:rsid w:val="004A052A"/>
    <w:rsid w:val="004A1C2E"/>
    <w:rsid w:val="004A2CF9"/>
    <w:rsid w:val="004A3708"/>
    <w:rsid w:val="004A4345"/>
    <w:rsid w:val="004A4730"/>
    <w:rsid w:val="004A6228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491C"/>
    <w:rsid w:val="004B5975"/>
    <w:rsid w:val="004B7FE3"/>
    <w:rsid w:val="004B7FFD"/>
    <w:rsid w:val="004C06D1"/>
    <w:rsid w:val="004C2407"/>
    <w:rsid w:val="004C27F6"/>
    <w:rsid w:val="004C2D3C"/>
    <w:rsid w:val="004C5130"/>
    <w:rsid w:val="004C599D"/>
    <w:rsid w:val="004C7E39"/>
    <w:rsid w:val="004C7FD8"/>
    <w:rsid w:val="004D011C"/>
    <w:rsid w:val="004D0221"/>
    <w:rsid w:val="004D0B25"/>
    <w:rsid w:val="004D1624"/>
    <w:rsid w:val="004D2928"/>
    <w:rsid w:val="004D2F07"/>
    <w:rsid w:val="004D35EC"/>
    <w:rsid w:val="004D4328"/>
    <w:rsid w:val="004D516F"/>
    <w:rsid w:val="004D578C"/>
    <w:rsid w:val="004D595D"/>
    <w:rsid w:val="004D6FD3"/>
    <w:rsid w:val="004E166B"/>
    <w:rsid w:val="004E1748"/>
    <w:rsid w:val="004E210F"/>
    <w:rsid w:val="004E2698"/>
    <w:rsid w:val="004E3154"/>
    <w:rsid w:val="004E4154"/>
    <w:rsid w:val="004E49C3"/>
    <w:rsid w:val="004E59EB"/>
    <w:rsid w:val="004E633B"/>
    <w:rsid w:val="004F0035"/>
    <w:rsid w:val="004F1366"/>
    <w:rsid w:val="004F180E"/>
    <w:rsid w:val="004F22BC"/>
    <w:rsid w:val="004F28E9"/>
    <w:rsid w:val="004F2B99"/>
    <w:rsid w:val="004F4734"/>
    <w:rsid w:val="004F4825"/>
    <w:rsid w:val="004F68FF"/>
    <w:rsid w:val="004F7BCF"/>
    <w:rsid w:val="004F7DD0"/>
    <w:rsid w:val="005004DC"/>
    <w:rsid w:val="0050149A"/>
    <w:rsid w:val="00501CFE"/>
    <w:rsid w:val="005029CE"/>
    <w:rsid w:val="005056D7"/>
    <w:rsid w:val="00507DDE"/>
    <w:rsid w:val="00510249"/>
    <w:rsid w:val="0051095F"/>
    <w:rsid w:val="005112C5"/>
    <w:rsid w:val="00511D85"/>
    <w:rsid w:val="00512C00"/>
    <w:rsid w:val="00512F74"/>
    <w:rsid w:val="00513118"/>
    <w:rsid w:val="00513427"/>
    <w:rsid w:val="005144DE"/>
    <w:rsid w:val="005148E6"/>
    <w:rsid w:val="00514F99"/>
    <w:rsid w:val="00515D38"/>
    <w:rsid w:val="00516E58"/>
    <w:rsid w:val="00520C83"/>
    <w:rsid w:val="00520DC3"/>
    <w:rsid w:val="00520E0F"/>
    <w:rsid w:val="0052175E"/>
    <w:rsid w:val="00522416"/>
    <w:rsid w:val="00522942"/>
    <w:rsid w:val="00522A21"/>
    <w:rsid w:val="00522C11"/>
    <w:rsid w:val="00523232"/>
    <w:rsid w:val="005249E4"/>
    <w:rsid w:val="00524CDB"/>
    <w:rsid w:val="005251AF"/>
    <w:rsid w:val="00525EC0"/>
    <w:rsid w:val="00530584"/>
    <w:rsid w:val="005308EE"/>
    <w:rsid w:val="00530B84"/>
    <w:rsid w:val="0053117D"/>
    <w:rsid w:val="005323F9"/>
    <w:rsid w:val="005324A5"/>
    <w:rsid w:val="00532B8C"/>
    <w:rsid w:val="00534EF2"/>
    <w:rsid w:val="0053538D"/>
    <w:rsid w:val="00535E02"/>
    <w:rsid w:val="0053654A"/>
    <w:rsid w:val="005366E6"/>
    <w:rsid w:val="00536E21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044"/>
    <w:rsid w:val="00544805"/>
    <w:rsid w:val="00545896"/>
    <w:rsid w:val="00545A5A"/>
    <w:rsid w:val="00546E61"/>
    <w:rsid w:val="00547474"/>
    <w:rsid w:val="0055075B"/>
    <w:rsid w:val="0055080A"/>
    <w:rsid w:val="00550989"/>
    <w:rsid w:val="005511E8"/>
    <w:rsid w:val="00553036"/>
    <w:rsid w:val="0055333F"/>
    <w:rsid w:val="0055402D"/>
    <w:rsid w:val="00555425"/>
    <w:rsid w:val="005558FE"/>
    <w:rsid w:val="00555CE8"/>
    <w:rsid w:val="00556443"/>
    <w:rsid w:val="00556DB7"/>
    <w:rsid w:val="00560180"/>
    <w:rsid w:val="00560C64"/>
    <w:rsid w:val="00560DA5"/>
    <w:rsid w:val="005632A7"/>
    <w:rsid w:val="0056375A"/>
    <w:rsid w:val="00563FF8"/>
    <w:rsid w:val="00565398"/>
    <w:rsid w:val="00565DE5"/>
    <w:rsid w:val="0056604E"/>
    <w:rsid w:val="00566823"/>
    <w:rsid w:val="0056719B"/>
    <w:rsid w:val="00567C27"/>
    <w:rsid w:val="0057029A"/>
    <w:rsid w:val="00571902"/>
    <w:rsid w:val="00571C46"/>
    <w:rsid w:val="0057200F"/>
    <w:rsid w:val="0057221F"/>
    <w:rsid w:val="00574109"/>
    <w:rsid w:val="00576BBA"/>
    <w:rsid w:val="0057708C"/>
    <w:rsid w:val="00577490"/>
    <w:rsid w:val="0058037D"/>
    <w:rsid w:val="00581780"/>
    <w:rsid w:val="0058181C"/>
    <w:rsid w:val="0058300B"/>
    <w:rsid w:val="00585115"/>
    <w:rsid w:val="005856BC"/>
    <w:rsid w:val="00587270"/>
    <w:rsid w:val="005875D9"/>
    <w:rsid w:val="00591251"/>
    <w:rsid w:val="00591560"/>
    <w:rsid w:val="0059280F"/>
    <w:rsid w:val="00593373"/>
    <w:rsid w:val="00593DA0"/>
    <w:rsid w:val="005955BF"/>
    <w:rsid w:val="005958B1"/>
    <w:rsid w:val="00596E28"/>
    <w:rsid w:val="005A030F"/>
    <w:rsid w:val="005A2814"/>
    <w:rsid w:val="005A2A8E"/>
    <w:rsid w:val="005A307B"/>
    <w:rsid w:val="005A30D6"/>
    <w:rsid w:val="005A3C32"/>
    <w:rsid w:val="005A4094"/>
    <w:rsid w:val="005A4359"/>
    <w:rsid w:val="005A4B04"/>
    <w:rsid w:val="005A524A"/>
    <w:rsid w:val="005A5434"/>
    <w:rsid w:val="005A5574"/>
    <w:rsid w:val="005A56DB"/>
    <w:rsid w:val="005A6640"/>
    <w:rsid w:val="005A669F"/>
    <w:rsid w:val="005A6BFA"/>
    <w:rsid w:val="005A71AE"/>
    <w:rsid w:val="005B01BB"/>
    <w:rsid w:val="005B0450"/>
    <w:rsid w:val="005B0C87"/>
    <w:rsid w:val="005B0E9D"/>
    <w:rsid w:val="005B1718"/>
    <w:rsid w:val="005B2025"/>
    <w:rsid w:val="005B262C"/>
    <w:rsid w:val="005B3498"/>
    <w:rsid w:val="005B3D0E"/>
    <w:rsid w:val="005B4871"/>
    <w:rsid w:val="005B67E0"/>
    <w:rsid w:val="005B6A87"/>
    <w:rsid w:val="005B716D"/>
    <w:rsid w:val="005C06E0"/>
    <w:rsid w:val="005C088F"/>
    <w:rsid w:val="005C0AC7"/>
    <w:rsid w:val="005C1185"/>
    <w:rsid w:val="005C1A69"/>
    <w:rsid w:val="005C1F62"/>
    <w:rsid w:val="005C272A"/>
    <w:rsid w:val="005C2E6E"/>
    <w:rsid w:val="005C31AB"/>
    <w:rsid w:val="005C51B9"/>
    <w:rsid w:val="005C6404"/>
    <w:rsid w:val="005D02A1"/>
    <w:rsid w:val="005D03D1"/>
    <w:rsid w:val="005D0691"/>
    <w:rsid w:val="005D094F"/>
    <w:rsid w:val="005D2666"/>
    <w:rsid w:val="005D5421"/>
    <w:rsid w:val="005D61C3"/>
    <w:rsid w:val="005D639E"/>
    <w:rsid w:val="005D6D05"/>
    <w:rsid w:val="005D75CF"/>
    <w:rsid w:val="005E108E"/>
    <w:rsid w:val="005E1426"/>
    <w:rsid w:val="005E2599"/>
    <w:rsid w:val="005E2ED4"/>
    <w:rsid w:val="005E322B"/>
    <w:rsid w:val="005E33A9"/>
    <w:rsid w:val="005E3878"/>
    <w:rsid w:val="005E536F"/>
    <w:rsid w:val="005E63EC"/>
    <w:rsid w:val="005E7E00"/>
    <w:rsid w:val="005F129D"/>
    <w:rsid w:val="005F2D5C"/>
    <w:rsid w:val="005F330B"/>
    <w:rsid w:val="005F3789"/>
    <w:rsid w:val="005F3A56"/>
    <w:rsid w:val="005F5451"/>
    <w:rsid w:val="005F5B2F"/>
    <w:rsid w:val="005F637F"/>
    <w:rsid w:val="005F77D3"/>
    <w:rsid w:val="00600E97"/>
    <w:rsid w:val="00601266"/>
    <w:rsid w:val="00601A90"/>
    <w:rsid w:val="006042BD"/>
    <w:rsid w:val="00604EC0"/>
    <w:rsid w:val="006053E6"/>
    <w:rsid w:val="006058A2"/>
    <w:rsid w:val="00606170"/>
    <w:rsid w:val="00606445"/>
    <w:rsid w:val="00606BC4"/>
    <w:rsid w:val="0060737F"/>
    <w:rsid w:val="00607CD4"/>
    <w:rsid w:val="00607D48"/>
    <w:rsid w:val="00607EF1"/>
    <w:rsid w:val="00607FD3"/>
    <w:rsid w:val="0061155B"/>
    <w:rsid w:val="00611FBF"/>
    <w:rsid w:val="00612328"/>
    <w:rsid w:val="00612EAC"/>
    <w:rsid w:val="00612EE7"/>
    <w:rsid w:val="00614D25"/>
    <w:rsid w:val="00616181"/>
    <w:rsid w:val="006162A7"/>
    <w:rsid w:val="006163F6"/>
    <w:rsid w:val="006169CD"/>
    <w:rsid w:val="00617E69"/>
    <w:rsid w:val="00620ACB"/>
    <w:rsid w:val="00620B22"/>
    <w:rsid w:val="006239D6"/>
    <w:rsid w:val="00624A85"/>
    <w:rsid w:val="00624CB7"/>
    <w:rsid w:val="006265D0"/>
    <w:rsid w:val="006266F5"/>
    <w:rsid w:val="00627FF9"/>
    <w:rsid w:val="0063145B"/>
    <w:rsid w:val="00632D37"/>
    <w:rsid w:val="00634009"/>
    <w:rsid w:val="00634D40"/>
    <w:rsid w:val="00635077"/>
    <w:rsid w:val="006358C5"/>
    <w:rsid w:val="0063613B"/>
    <w:rsid w:val="00637D19"/>
    <w:rsid w:val="00637E37"/>
    <w:rsid w:val="006413C9"/>
    <w:rsid w:val="00641FD2"/>
    <w:rsid w:val="006421C8"/>
    <w:rsid w:val="00642C3B"/>
    <w:rsid w:val="0064794E"/>
    <w:rsid w:val="0065032F"/>
    <w:rsid w:val="00652E9B"/>
    <w:rsid w:val="006543EC"/>
    <w:rsid w:val="006548E9"/>
    <w:rsid w:val="006552E8"/>
    <w:rsid w:val="006557B7"/>
    <w:rsid w:val="0065658C"/>
    <w:rsid w:val="006613DA"/>
    <w:rsid w:val="00662F98"/>
    <w:rsid w:val="00663216"/>
    <w:rsid w:val="00663D31"/>
    <w:rsid w:val="00663DDC"/>
    <w:rsid w:val="006644CD"/>
    <w:rsid w:val="0066501E"/>
    <w:rsid w:val="006652FD"/>
    <w:rsid w:val="00666822"/>
    <w:rsid w:val="006671E3"/>
    <w:rsid w:val="006673E4"/>
    <w:rsid w:val="00667D4D"/>
    <w:rsid w:val="006714E4"/>
    <w:rsid w:val="00672CEA"/>
    <w:rsid w:val="00673251"/>
    <w:rsid w:val="006737E5"/>
    <w:rsid w:val="00674129"/>
    <w:rsid w:val="0067421D"/>
    <w:rsid w:val="00674CBF"/>
    <w:rsid w:val="00675802"/>
    <w:rsid w:val="006800C3"/>
    <w:rsid w:val="00680B45"/>
    <w:rsid w:val="00681D19"/>
    <w:rsid w:val="00682149"/>
    <w:rsid w:val="00682697"/>
    <w:rsid w:val="00682E12"/>
    <w:rsid w:val="00684197"/>
    <w:rsid w:val="0068446F"/>
    <w:rsid w:val="00684F7D"/>
    <w:rsid w:val="0068671B"/>
    <w:rsid w:val="00686A52"/>
    <w:rsid w:val="00687BE9"/>
    <w:rsid w:val="00687FD3"/>
    <w:rsid w:val="006900EE"/>
    <w:rsid w:val="006903F9"/>
    <w:rsid w:val="00690BA0"/>
    <w:rsid w:val="00691B33"/>
    <w:rsid w:val="00691C55"/>
    <w:rsid w:val="00692921"/>
    <w:rsid w:val="00692A47"/>
    <w:rsid w:val="006935D3"/>
    <w:rsid w:val="00693724"/>
    <w:rsid w:val="00694B35"/>
    <w:rsid w:val="00695892"/>
    <w:rsid w:val="0069660A"/>
    <w:rsid w:val="0069667F"/>
    <w:rsid w:val="006A08F0"/>
    <w:rsid w:val="006A0979"/>
    <w:rsid w:val="006A15F6"/>
    <w:rsid w:val="006A17BA"/>
    <w:rsid w:val="006A2455"/>
    <w:rsid w:val="006A3F47"/>
    <w:rsid w:val="006A5CE4"/>
    <w:rsid w:val="006A67BE"/>
    <w:rsid w:val="006A6F5D"/>
    <w:rsid w:val="006A7BD5"/>
    <w:rsid w:val="006B128C"/>
    <w:rsid w:val="006B1906"/>
    <w:rsid w:val="006B3225"/>
    <w:rsid w:val="006B5820"/>
    <w:rsid w:val="006B5DA7"/>
    <w:rsid w:val="006B5F1F"/>
    <w:rsid w:val="006B6098"/>
    <w:rsid w:val="006B7264"/>
    <w:rsid w:val="006B7776"/>
    <w:rsid w:val="006C0B27"/>
    <w:rsid w:val="006C0BB0"/>
    <w:rsid w:val="006C1DE4"/>
    <w:rsid w:val="006C29DE"/>
    <w:rsid w:val="006C3B23"/>
    <w:rsid w:val="006C43FC"/>
    <w:rsid w:val="006C5AD2"/>
    <w:rsid w:val="006C6102"/>
    <w:rsid w:val="006C61D5"/>
    <w:rsid w:val="006C62FB"/>
    <w:rsid w:val="006C7C6E"/>
    <w:rsid w:val="006D1AB6"/>
    <w:rsid w:val="006D3FCD"/>
    <w:rsid w:val="006D43F8"/>
    <w:rsid w:val="006D456B"/>
    <w:rsid w:val="006D6600"/>
    <w:rsid w:val="006D6909"/>
    <w:rsid w:val="006E1279"/>
    <w:rsid w:val="006E1A70"/>
    <w:rsid w:val="006E2BDE"/>
    <w:rsid w:val="006E2EB6"/>
    <w:rsid w:val="006E3923"/>
    <w:rsid w:val="006E3D5B"/>
    <w:rsid w:val="006E66A0"/>
    <w:rsid w:val="006E702C"/>
    <w:rsid w:val="006E7458"/>
    <w:rsid w:val="006E7B10"/>
    <w:rsid w:val="006F02E2"/>
    <w:rsid w:val="006F1025"/>
    <w:rsid w:val="006F225D"/>
    <w:rsid w:val="006F28A1"/>
    <w:rsid w:val="006F4337"/>
    <w:rsid w:val="006F4427"/>
    <w:rsid w:val="006F4A11"/>
    <w:rsid w:val="006F5EB9"/>
    <w:rsid w:val="006F6094"/>
    <w:rsid w:val="006F742D"/>
    <w:rsid w:val="00701138"/>
    <w:rsid w:val="0070124C"/>
    <w:rsid w:val="00702EE0"/>
    <w:rsid w:val="00703301"/>
    <w:rsid w:val="007038C1"/>
    <w:rsid w:val="00704633"/>
    <w:rsid w:val="007047D1"/>
    <w:rsid w:val="007049F2"/>
    <w:rsid w:val="00706F75"/>
    <w:rsid w:val="00710EA3"/>
    <w:rsid w:val="00711AE8"/>
    <w:rsid w:val="007139D9"/>
    <w:rsid w:val="00713B32"/>
    <w:rsid w:val="0071754F"/>
    <w:rsid w:val="00717828"/>
    <w:rsid w:val="007201CF"/>
    <w:rsid w:val="007206FC"/>
    <w:rsid w:val="007216F8"/>
    <w:rsid w:val="00722A89"/>
    <w:rsid w:val="00722C3A"/>
    <w:rsid w:val="00722E74"/>
    <w:rsid w:val="00723DDF"/>
    <w:rsid w:val="00724271"/>
    <w:rsid w:val="0072592F"/>
    <w:rsid w:val="00725D02"/>
    <w:rsid w:val="007261D8"/>
    <w:rsid w:val="00726F58"/>
    <w:rsid w:val="00727DAC"/>
    <w:rsid w:val="00730624"/>
    <w:rsid w:val="0073104C"/>
    <w:rsid w:val="007316CB"/>
    <w:rsid w:val="00732859"/>
    <w:rsid w:val="00736D70"/>
    <w:rsid w:val="00737871"/>
    <w:rsid w:val="00740C0D"/>
    <w:rsid w:val="007412B7"/>
    <w:rsid w:val="007413A7"/>
    <w:rsid w:val="00741435"/>
    <w:rsid w:val="00742243"/>
    <w:rsid w:val="00742CED"/>
    <w:rsid w:val="007432D9"/>
    <w:rsid w:val="00743ABF"/>
    <w:rsid w:val="00743B50"/>
    <w:rsid w:val="00743EB8"/>
    <w:rsid w:val="00743FDB"/>
    <w:rsid w:val="00744AF7"/>
    <w:rsid w:val="00745E68"/>
    <w:rsid w:val="0074698D"/>
    <w:rsid w:val="00750AB4"/>
    <w:rsid w:val="00750E42"/>
    <w:rsid w:val="00751C7A"/>
    <w:rsid w:val="0075220E"/>
    <w:rsid w:val="00753032"/>
    <w:rsid w:val="00754BB0"/>
    <w:rsid w:val="00755768"/>
    <w:rsid w:val="0075648A"/>
    <w:rsid w:val="00757B34"/>
    <w:rsid w:val="007619D7"/>
    <w:rsid w:val="00761DF6"/>
    <w:rsid w:val="0076206D"/>
    <w:rsid w:val="007625D8"/>
    <w:rsid w:val="00762D2B"/>
    <w:rsid w:val="00763622"/>
    <w:rsid w:val="00763C54"/>
    <w:rsid w:val="0076542E"/>
    <w:rsid w:val="00765CE6"/>
    <w:rsid w:val="00765D50"/>
    <w:rsid w:val="007677F3"/>
    <w:rsid w:val="00770D6E"/>
    <w:rsid w:val="00771356"/>
    <w:rsid w:val="007717DD"/>
    <w:rsid w:val="00771FE0"/>
    <w:rsid w:val="007720BA"/>
    <w:rsid w:val="00772226"/>
    <w:rsid w:val="00772398"/>
    <w:rsid w:val="00772B4A"/>
    <w:rsid w:val="00774027"/>
    <w:rsid w:val="007746AC"/>
    <w:rsid w:val="00774AE3"/>
    <w:rsid w:val="0077542F"/>
    <w:rsid w:val="0077602E"/>
    <w:rsid w:val="00776ED5"/>
    <w:rsid w:val="00777CA6"/>
    <w:rsid w:val="0078115F"/>
    <w:rsid w:val="00781230"/>
    <w:rsid w:val="0078126D"/>
    <w:rsid w:val="007812EA"/>
    <w:rsid w:val="007816E1"/>
    <w:rsid w:val="007816F5"/>
    <w:rsid w:val="00781982"/>
    <w:rsid w:val="00781C61"/>
    <w:rsid w:val="00782680"/>
    <w:rsid w:val="007842C0"/>
    <w:rsid w:val="0078610F"/>
    <w:rsid w:val="00786D30"/>
    <w:rsid w:val="007908DC"/>
    <w:rsid w:val="007909A1"/>
    <w:rsid w:val="00790B21"/>
    <w:rsid w:val="00795C0F"/>
    <w:rsid w:val="00795E33"/>
    <w:rsid w:val="007965C0"/>
    <w:rsid w:val="00796606"/>
    <w:rsid w:val="007A2512"/>
    <w:rsid w:val="007A276B"/>
    <w:rsid w:val="007A385B"/>
    <w:rsid w:val="007A6365"/>
    <w:rsid w:val="007A6D04"/>
    <w:rsid w:val="007A7353"/>
    <w:rsid w:val="007B209F"/>
    <w:rsid w:val="007B3272"/>
    <w:rsid w:val="007B34F3"/>
    <w:rsid w:val="007B405E"/>
    <w:rsid w:val="007B574E"/>
    <w:rsid w:val="007B5D3D"/>
    <w:rsid w:val="007B64CD"/>
    <w:rsid w:val="007B7126"/>
    <w:rsid w:val="007B721F"/>
    <w:rsid w:val="007B775B"/>
    <w:rsid w:val="007C02A5"/>
    <w:rsid w:val="007C0713"/>
    <w:rsid w:val="007C075A"/>
    <w:rsid w:val="007C0A1A"/>
    <w:rsid w:val="007C1AE3"/>
    <w:rsid w:val="007C22F7"/>
    <w:rsid w:val="007C2521"/>
    <w:rsid w:val="007C2825"/>
    <w:rsid w:val="007C2CCA"/>
    <w:rsid w:val="007C4C73"/>
    <w:rsid w:val="007C5C3A"/>
    <w:rsid w:val="007C5D40"/>
    <w:rsid w:val="007C6B8E"/>
    <w:rsid w:val="007D3AC1"/>
    <w:rsid w:val="007D573A"/>
    <w:rsid w:val="007D5D92"/>
    <w:rsid w:val="007D78AB"/>
    <w:rsid w:val="007D79CC"/>
    <w:rsid w:val="007E1AFD"/>
    <w:rsid w:val="007E2357"/>
    <w:rsid w:val="007E2F18"/>
    <w:rsid w:val="007E31E8"/>
    <w:rsid w:val="007E3FE0"/>
    <w:rsid w:val="007E53D0"/>
    <w:rsid w:val="007E66F4"/>
    <w:rsid w:val="007E6F86"/>
    <w:rsid w:val="007E75EA"/>
    <w:rsid w:val="007E7B7B"/>
    <w:rsid w:val="007F0515"/>
    <w:rsid w:val="007F07ED"/>
    <w:rsid w:val="007F4229"/>
    <w:rsid w:val="007F518E"/>
    <w:rsid w:val="007F5C4D"/>
    <w:rsid w:val="007F5E60"/>
    <w:rsid w:val="007F61DA"/>
    <w:rsid w:val="007F6C37"/>
    <w:rsid w:val="00800DE4"/>
    <w:rsid w:val="008021AF"/>
    <w:rsid w:val="0080234A"/>
    <w:rsid w:val="00802623"/>
    <w:rsid w:val="008026F3"/>
    <w:rsid w:val="008067ED"/>
    <w:rsid w:val="00807870"/>
    <w:rsid w:val="00807D0F"/>
    <w:rsid w:val="008115E5"/>
    <w:rsid w:val="00811760"/>
    <w:rsid w:val="00812686"/>
    <w:rsid w:val="0081296F"/>
    <w:rsid w:val="00815B85"/>
    <w:rsid w:val="008172AE"/>
    <w:rsid w:val="0081764C"/>
    <w:rsid w:val="00817D50"/>
    <w:rsid w:val="0082142A"/>
    <w:rsid w:val="00821C5D"/>
    <w:rsid w:val="0082476E"/>
    <w:rsid w:val="00825294"/>
    <w:rsid w:val="008254F0"/>
    <w:rsid w:val="008255AF"/>
    <w:rsid w:val="008256AE"/>
    <w:rsid w:val="00825BF3"/>
    <w:rsid w:val="00826496"/>
    <w:rsid w:val="00826E0E"/>
    <w:rsid w:val="00826E1F"/>
    <w:rsid w:val="00830E50"/>
    <w:rsid w:val="00830F10"/>
    <w:rsid w:val="00831356"/>
    <w:rsid w:val="00831E95"/>
    <w:rsid w:val="008327D6"/>
    <w:rsid w:val="00833231"/>
    <w:rsid w:val="00834ACB"/>
    <w:rsid w:val="008351D4"/>
    <w:rsid w:val="00835343"/>
    <w:rsid w:val="00835B51"/>
    <w:rsid w:val="00835F6A"/>
    <w:rsid w:val="00837864"/>
    <w:rsid w:val="00840D6B"/>
    <w:rsid w:val="00841ADB"/>
    <w:rsid w:val="00843219"/>
    <w:rsid w:val="0084391A"/>
    <w:rsid w:val="00843E86"/>
    <w:rsid w:val="00843FE0"/>
    <w:rsid w:val="008461F8"/>
    <w:rsid w:val="00846323"/>
    <w:rsid w:val="00846C9A"/>
    <w:rsid w:val="00846F51"/>
    <w:rsid w:val="00847072"/>
    <w:rsid w:val="008473DB"/>
    <w:rsid w:val="0084778F"/>
    <w:rsid w:val="00847911"/>
    <w:rsid w:val="008502B9"/>
    <w:rsid w:val="00851505"/>
    <w:rsid w:val="00851A12"/>
    <w:rsid w:val="00851C09"/>
    <w:rsid w:val="008523D4"/>
    <w:rsid w:val="00853E4A"/>
    <w:rsid w:val="008568A4"/>
    <w:rsid w:val="00856A06"/>
    <w:rsid w:val="0085701D"/>
    <w:rsid w:val="0085754F"/>
    <w:rsid w:val="00857BFE"/>
    <w:rsid w:val="00857C0C"/>
    <w:rsid w:val="00857F2F"/>
    <w:rsid w:val="008600A2"/>
    <w:rsid w:val="00861366"/>
    <w:rsid w:val="008615CC"/>
    <w:rsid w:val="008624E5"/>
    <w:rsid w:val="00862CE0"/>
    <w:rsid w:val="00862DBF"/>
    <w:rsid w:val="00864BA1"/>
    <w:rsid w:val="00865F5B"/>
    <w:rsid w:val="00866DA7"/>
    <w:rsid w:val="008673F7"/>
    <w:rsid w:val="008700E8"/>
    <w:rsid w:val="00870FD0"/>
    <w:rsid w:val="00870FD1"/>
    <w:rsid w:val="008716CC"/>
    <w:rsid w:val="00871DFC"/>
    <w:rsid w:val="008724E7"/>
    <w:rsid w:val="008734D6"/>
    <w:rsid w:val="00873B6B"/>
    <w:rsid w:val="0087467D"/>
    <w:rsid w:val="00875588"/>
    <w:rsid w:val="00875B4D"/>
    <w:rsid w:val="00876160"/>
    <w:rsid w:val="0087637D"/>
    <w:rsid w:val="00876555"/>
    <w:rsid w:val="0087798C"/>
    <w:rsid w:val="00877FF0"/>
    <w:rsid w:val="00880003"/>
    <w:rsid w:val="00880D39"/>
    <w:rsid w:val="00883595"/>
    <w:rsid w:val="008868BE"/>
    <w:rsid w:val="00887A4A"/>
    <w:rsid w:val="008933B0"/>
    <w:rsid w:val="00893ED5"/>
    <w:rsid w:val="00894969"/>
    <w:rsid w:val="00894C90"/>
    <w:rsid w:val="00896CDC"/>
    <w:rsid w:val="008A1A86"/>
    <w:rsid w:val="008A3D4B"/>
    <w:rsid w:val="008A57BB"/>
    <w:rsid w:val="008A58E7"/>
    <w:rsid w:val="008B114A"/>
    <w:rsid w:val="008B1164"/>
    <w:rsid w:val="008B22DD"/>
    <w:rsid w:val="008B36C5"/>
    <w:rsid w:val="008B543B"/>
    <w:rsid w:val="008B578C"/>
    <w:rsid w:val="008B660F"/>
    <w:rsid w:val="008B6948"/>
    <w:rsid w:val="008B729A"/>
    <w:rsid w:val="008B781E"/>
    <w:rsid w:val="008B7D58"/>
    <w:rsid w:val="008C1287"/>
    <w:rsid w:val="008C18A4"/>
    <w:rsid w:val="008C3042"/>
    <w:rsid w:val="008C41B4"/>
    <w:rsid w:val="008C41D0"/>
    <w:rsid w:val="008C4477"/>
    <w:rsid w:val="008C45D0"/>
    <w:rsid w:val="008C4E8F"/>
    <w:rsid w:val="008C70F7"/>
    <w:rsid w:val="008C715A"/>
    <w:rsid w:val="008C7343"/>
    <w:rsid w:val="008C79AB"/>
    <w:rsid w:val="008D0242"/>
    <w:rsid w:val="008D0E03"/>
    <w:rsid w:val="008D1AD6"/>
    <w:rsid w:val="008D301B"/>
    <w:rsid w:val="008D3A8D"/>
    <w:rsid w:val="008D52B8"/>
    <w:rsid w:val="008D66DD"/>
    <w:rsid w:val="008E0235"/>
    <w:rsid w:val="008E025F"/>
    <w:rsid w:val="008E078A"/>
    <w:rsid w:val="008E0A13"/>
    <w:rsid w:val="008E0C8F"/>
    <w:rsid w:val="008E17DC"/>
    <w:rsid w:val="008E2AC7"/>
    <w:rsid w:val="008E2C55"/>
    <w:rsid w:val="008E3F25"/>
    <w:rsid w:val="008E505A"/>
    <w:rsid w:val="008E5060"/>
    <w:rsid w:val="008E572E"/>
    <w:rsid w:val="008E61E2"/>
    <w:rsid w:val="008E7527"/>
    <w:rsid w:val="008F0A12"/>
    <w:rsid w:val="008F1DDB"/>
    <w:rsid w:val="008F3139"/>
    <w:rsid w:val="008F4D9B"/>
    <w:rsid w:val="008F6550"/>
    <w:rsid w:val="0090107A"/>
    <w:rsid w:val="00901284"/>
    <w:rsid w:val="00902689"/>
    <w:rsid w:val="0090270B"/>
    <w:rsid w:val="009028FE"/>
    <w:rsid w:val="009038D4"/>
    <w:rsid w:val="00903C82"/>
    <w:rsid w:val="00904137"/>
    <w:rsid w:val="00904FFE"/>
    <w:rsid w:val="00906CEA"/>
    <w:rsid w:val="009112FE"/>
    <w:rsid w:val="00912A52"/>
    <w:rsid w:val="00913078"/>
    <w:rsid w:val="00915F6B"/>
    <w:rsid w:val="00916703"/>
    <w:rsid w:val="00916AD7"/>
    <w:rsid w:val="00921D82"/>
    <w:rsid w:val="00922934"/>
    <w:rsid w:val="00922A2A"/>
    <w:rsid w:val="009253F3"/>
    <w:rsid w:val="009275A9"/>
    <w:rsid w:val="009276A3"/>
    <w:rsid w:val="00930093"/>
    <w:rsid w:val="00930DCC"/>
    <w:rsid w:val="0093204B"/>
    <w:rsid w:val="00932D3B"/>
    <w:rsid w:val="0093356F"/>
    <w:rsid w:val="00934187"/>
    <w:rsid w:val="0093544E"/>
    <w:rsid w:val="009408D9"/>
    <w:rsid w:val="009411F3"/>
    <w:rsid w:val="0094139D"/>
    <w:rsid w:val="009443B1"/>
    <w:rsid w:val="0094728F"/>
    <w:rsid w:val="009477BD"/>
    <w:rsid w:val="00947D45"/>
    <w:rsid w:val="00947D49"/>
    <w:rsid w:val="009508B0"/>
    <w:rsid w:val="00952B0B"/>
    <w:rsid w:val="00955747"/>
    <w:rsid w:val="009558FB"/>
    <w:rsid w:val="00957119"/>
    <w:rsid w:val="0095721D"/>
    <w:rsid w:val="00961F7E"/>
    <w:rsid w:val="00962EAC"/>
    <w:rsid w:val="009631FB"/>
    <w:rsid w:val="0096329D"/>
    <w:rsid w:val="00965372"/>
    <w:rsid w:val="00965E25"/>
    <w:rsid w:val="00966308"/>
    <w:rsid w:val="00966449"/>
    <w:rsid w:val="00966B4A"/>
    <w:rsid w:val="00966FC1"/>
    <w:rsid w:val="00967B60"/>
    <w:rsid w:val="00967B95"/>
    <w:rsid w:val="00972F8E"/>
    <w:rsid w:val="009737FD"/>
    <w:rsid w:val="009739EF"/>
    <w:rsid w:val="0097496B"/>
    <w:rsid w:val="00975374"/>
    <w:rsid w:val="00976D79"/>
    <w:rsid w:val="009808AC"/>
    <w:rsid w:val="00980931"/>
    <w:rsid w:val="00980E1A"/>
    <w:rsid w:val="00981B9B"/>
    <w:rsid w:val="00982103"/>
    <w:rsid w:val="0098348A"/>
    <w:rsid w:val="00983747"/>
    <w:rsid w:val="00983A57"/>
    <w:rsid w:val="00984862"/>
    <w:rsid w:val="0098698E"/>
    <w:rsid w:val="00986C00"/>
    <w:rsid w:val="00987841"/>
    <w:rsid w:val="0099193F"/>
    <w:rsid w:val="0099203A"/>
    <w:rsid w:val="0099363B"/>
    <w:rsid w:val="0099364B"/>
    <w:rsid w:val="00995995"/>
    <w:rsid w:val="00997489"/>
    <w:rsid w:val="00997A88"/>
    <w:rsid w:val="00997F20"/>
    <w:rsid w:val="00997FBF"/>
    <w:rsid w:val="009A0BD4"/>
    <w:rsid w:val="009A0D21"/>
    <w:rsid w:val="009A2533"/>
    <w:rsid w:val="009A2C7F"/>
    <w:rsid w:val="009A6128"/>
    <w:rsid w:val="009A698A"/>
    <w:rsid w:val="009A705C"/>
    <w:rsid w:val="009A7735"/>
    <w:rsid w:val="009B24E4"/>
    <w:rsid w:val="009B51B4"/>
    <w:rsid w:val="009B5259"/>
    <w:rsid w:val="009B542B"/>
    <w:rsid w:val="009B55F1"/>
    <w:rsid w:val="009B5C76"/>
    <w:rsid w:val="009B5DAB"/>
    <w:rsid w:val="009B7E07"/>
    <w:rsid w:val="009C064C"/>
    <w:rsid w:val="009C0EAE"/>
    <w:rsid w:val="009C1148"/>
    <w:rsid w:val="009C2C29"/>
    <w:rsid w:val="009C2D9B"/>
    <w:rsid w:val="009C2E3F"/>
    <w:rsid w:val="009C436C"/>
    <w:rsid w:val="009C4F77"/>
    <w:rsid w:val="009C560E"/>
    <w:rsid w:val="009C60DE"/>
    <w:rsid w:val="009C6F3F"/>
    <w:rsid w:val="009C76E0"/>
    <w:rsid w:val="009C7DAC"/>
    <w:rsid w:val="009D08A6"/>
    <w:rsid w:val="009D2E13"/>
    <w:rsid w:val="009D3120"/>
    <w:rsid w:val="009D40F3"/>
    <w:rsid w:val="009D5449"/>
    <w:rsid w:val="009D7DDD"/>
    <w:rsid w:val="009E0770"/>
    <w:rsid w:val="009E0E39"/>
    <w:rsid w:val="009E1788"/>
    <w:rsid w:val="009E1A43"/>
    <w:rsid w:val="009E216C"/>
    <w:rsid w:val="009E21FF"/>
    <w:rsid w:val="009E3736"/>
    <w:rsid w:val="009E3C0F"/>
    <w:rsid w:val="009E687B"/>
    <w:rsid w:val="009E73E1"/>
    <w:rsid w:val="009E7B9A"/>
    <w:rsid w:val="009E7C8D"/>
    <w:rsid w:val="009F04F7"/>
    <w:rsid w:val="009F0CEE"/>
    <w:rsid w:val="009F1764"/>
    <w:rsid w:val="009F1CE6"/>
    <w:rsid w:val="009F3344"/>
    <w:rsid w:val="009F5B5F"/>
    <w:rsid w:val="009F5FE4"/>
    <w:rsid w:val="009F65FC"/>
    <w:rsid w:val="009F6DE6"/>
    <w:rsid w:val="00A017F2"/>
    <w:rsid w:val="00A01CF6"/>
    <w:rsid w:val="00A023E0"/>
    <w:rsid w:val="00A02BFD"/>
    <w:rsid w:val="00A02DDF"/>
    <w:rsid w:val="00A0326C"/>
    <w:rsid w:val="00A034D4"/>
    <w:rsid w:val="00A048A7"/>
    <w:rsid w:val="00A05200"/>
    <w:rsid w:val="00A05E5D"/>
    <w:rsid w:val="00A0608E"/>
    <w:rsid w:val="00A06807"/>
    <w:rsid w:val="00A10EB5"/>
    <w:rsid w:val="00A1106B"/>
    <w:rsid w:val="00A12638"/>
    <w:rsid w:val="00A12A10"/>
    <w:rsid w:val="00A12D8D"/>
    <w:rsid w:val="00A138F3"/>
    <w:rsid w:val="00A14126"/>
    <w:rsid w:val="00A15672"/>
    <w:rsid w:val="00A15D0A"/>
    <w:rsid w:val="00A16335"/>
    <w:rsid w:val="00A1694A"/>
    <w:rsid w:val="00A174AF"/>
    <w:rsid w:val="00A17D0B"/>
    <w:rsid w:val="00A20D6F"/>
    <w:rsid w:val="00A21010"/>
    <w:rsid w:val="00A21277"/>
    <w:rsid w:val="00A218E9"/>
    <w:rsid w:val="00A237E7"/>
    <w:rsid w:val="00A25BEC"/>
    <w:rsid w:val="00A26336"/>
    <w:rsid w:val="00A264A6"/>
    <w:rsid w:val="00A269FC"/>
    <w:rsid w:val="00A3025D"/>
    <w:rsid w:val="00A3196B"/>
    <w:rsid w:val="00A319F7"/>
    <w:rsid w:val="00A32A73"/>
    <w:rsid w:val="00A33646"/>
    <w:rsid w:val="00A33A8C"/>
    <w:rsid w:val="00A33BB9"/>
    <w:rsid w:val="00A34038"/>
    <w:rsid w:val="00A34143"/>
    <w:rsid w:val="00A35934"/>
    <w:rsid w:val="00A35959"/>
    <w:rsid w:val="00A36169"/>
    <w:rsid w:val="00A36819"/>
    <w:rsid w:val="00A36B8D"/>
    <w:rsid w:val="00A36FF7"/>
    <w:rsid w:val="00A37B67"/>
    <w:rsid w:val="00A37EB1"/>
    <w:rsid w:val="00A4106C"/>
    <w:rsid w:val="00A41C76"/>
    <w:rsid w:val="00A42608"/>
    <w:rsid w:val="00A43E5E"/>
    <w:rsid w:val="00A45443"/>
    <w:rsid w:val="00A466CF"/>
    <w:rsid w:val="00A46B54"/>
    <w:rsid w:val="00A47125"/>
    <w:rsid w:val="00A475A2"/>
    <w:rsid w:val="00A5073C"/>
    <w:rsid w:val="00A51ADA"/>
    <w:rsid w:val="00A53E50"/>
    <w:rsid w:val="00A55D3F"/>
    <w:rsid w:val="00A55F56"/>
    <w:rsid w:val="00A57ADE"/>
    <w:rsid w:val="00A60218"/>
    <w:rsid w:val="00A61299"/>
    <w:rsid w:val="00A6178C"/>
    <w:rsid w:val="00A638FF"/>
    <w:rsid w:val="00A63B5C"/>
    <w:rsid w:val="00A63CB7"/>
    <w:rsid w:val="00A648FF"/>
    <w:rsid w:val="00A64E14"/>
    <w:rsid w:val="00A65732"/>
    <w:rsid w:val="00A65A6B"/>
    <w:rsid w:val="00A662CB"/>
    <w:rsid w:val="00A705B0"/>
    <w:rsid w:val="00A71DC2"/>
    <w:rsid w:val="00A72D75"/>
    <w:rsid w:val="00A73006"/>
    <w:rsid w:val="00A7326D"/>
    <w:rsid w:val="00A739F6"/>
    <w:rsid w:val="00A74972"/>
    <w:rsid w:val="00A752AF"/>
    <w:rsid w:val="00A7640A"/>
    <w:rsid w:val="00A76666"/>
    <w:rsid w:val="00A76A0C"/>
    <w:rsid w:val="00A77187"/>
    <w:rsid w:val="00A77A83"/>
    <w:rsid w:val="00A803CA"/>
    <w:rsid w:val="00A80B94"/>
    <w:rsid w:val="00A8141C"/>
    <w:rsid w:val="00A817A5"/>
    <w:rsid w:val="00A81CEC"/>
    <w:rsid w:val="00A81DEC"/>
    <w:rsid w:val="00A8384C"/>
    <w:rsid w:val="00A849ED"/>
    <w:rsid w:val="00A84FA0"/>
    <w:rsid w:val="00A854CA"/>
    <w:rsid w:val="00A862D2"/>
    <w:rsid w:val="00A86544"/>
    <w:rsid w:val="00A8758F"/>
    <w:rsid w:val="00A87E22"/>
    <w:rsid w:val="00A90B4E"/>
    <w:rsid w:val="00A90B6D"/>
    <w:rsid w:val="00A90DD7"/>
    <w:rsid w:val="00A92FF5"/>
    <w:rsid w:val="00A946B9"/>
    <w:rsid w:val="00A964FA"/>
    <w:rsid w:val="00A9719D"/>
    <w:rsid w:val="00A97A27"/>
    <w:rsid w:val="00AA1106"/>
    <w:rsid w:val="00AA1409"/>
    <w:rsid w:val="00AA1552"/>
    <w:rsid w:val="00AA1616"/>
    <w:rsid w:val="00AA1B20"/>
    <w:rsid w:val="00AA298D"/>
    <w:rsid w:val="00AA2DF9"/>
    <w:rsid w:val="00AA485C"/>
    <w:rsid w:val="00AA4BAE"/>
    <w:rsid w:val="00AA598E"/>
    <w:rsid w:val="00AA5D3F"/>
    <w:rsid w:val="00AA5FDB"/>
    <w:rsid w:val="00AA6548"/>
    <w:rsid w:val="00AA65DA"/>
    <w:rsid w:val="00AA6F35"/>
    <w:rsid w:val="00AA7EDE"/>
    <w:rsid w:val="00AB08B5"/>
    <w:rsid w:val="00AB0B91"/>
    <w:rsid w:val="00AB3636"/>
    <w:rsid w:val="00AB4558"/>
    <w:rsid w:val="00AB5BC1"/>
    <w:rsid w:val="00AB7674"/>
    <w:rsid w:val="00AC1B05"/>
    <w:rsid w:val="00AC2288"/>
    <w:rsid w:val="00AC23F2"/>
    <w:rsid w:val="00AC3253"/>
    <w:rsid w:val="00AC3318"/>
    <w:rsid w:val="00AC5BF9"/>
    <w:rsid w:val="00AC6624"/>
    <w:rsid w:val="00AC6885"/>
    <w:rsid w:val="00AC7E47"/>
    <w:rsid w:val="00AC7FA0"/>
    <w:rsid w:val="00AD0205"/>
    <w:rsid w:val="00AD0645"/>
    <w:rsid w:val="00AD06D4"/>
    <w:rsid w:val="00AD0AC7"/>
    <w:rsid w:val="00AD216C"/>
    <w:rsid w:val="00AD2668"/>
    <w:rsid w:val="00AD35FD"/>
    <w:rsid w:val="00AD3E9D"/>
    <w:rsid w:val="00AD4871"/>
    <w:rsid w:val="00AD4AD7"/>
    <w:rsid w:val="00AD56D0"/>
    <w:rsid w:val="00AD5D3F"/>
    <w:rsid w:val="00AD6593"/>
    <w:rsid w:val="00AD68CE"/>
    <w:rsid w:val="00AD7086"/>
    <w:rsid w:val="00AE15BD"/>
    <w:rsid w:val="00AE3E48"/>
    <w:rsid w:val="00AE4DB4"/>
    <w:rsid w:val="00AE4E3F"/>
    <w:rsid w:val="00AE6C8E"/>
    <w:rsid w:val="00AE7BBE"/>
    <w:rsid w:val="00AF0473"/>
    <w:rsid w:val="00AF07F5"/>
    <w:rsid w:val="00AF23A9"/>
    <w:rsid w:val="00AF5072"/>
    <w:rsid w:val="00AF5D97"/>
    <w:rsid w:val="00AF6590"/>
    <w:rsid w:val="00AF7AAB"/>
    <w:rsid w:val="00B004C4"/>
    <w:rsid w:val="00B0096F"/>
    <w:rsid w:val="00B01F8C"/>
    <w:rsid w:val="00B023E9"/>
    <w:rsid w:val="00B02549"/>
    <w:rsid w:val="00B02ABD"/>
    <w:rsid w:val="00B02F70"/>
    <w:rsid w:val="00B03818"/>
    <w:rsid w:val="00B043C7"/>
    <w:rsid w:val="00B05368"/>
    <w:rsid w:val="00B05794"/>
    <w:rsid w:val="00B0675B"/>
    <w:rsid w:val="00B07082"/>
    <w:rsid w:val="00B0741E"/>
    <w:rsid w:val="00B11B43"/>
    <w:rsid w:val="00B12088"/>
    <w:rsid w:val="00B131BE"/>
    <w:rsid w:val="00B13A15"/>
    <w:rsid w:val="00B13F87"/>
    <w:rsid w:val="00B141DF"/>
    <w:rsid w:val="00B14E3A"/>
    <w:rsid w:val="00B153F0"/>
    <w:rsid w:val="00B1573C"/>
    <w:rsid w:val="00B15978"/>
    <w:rsid w:val="00B16B49"/>
    <w:rsid w:val="00B21669"/>
    <w:rsid w:val="00B22B8D"/>
    <w:rsid w:val="00B23FD6"/>
    <w:rsid w:val="00B247AF"/>
    <w:rsid w:val="00B249BA"/>
    <w:rsid w:val="00B25848"/>
    <w:rsid w:val="00B25CD8"/>
    <w:rsid w:val="00B27C51"/>
    <w:rsid w:val="00B27DD1"/>
    <w:rsid w:val="00B27DE9"/>
    <w:rsid w:val="00B31406"/>
    <w:rsid w:val="00B32224"/>
    <w:rsid w:val="00B326A8"/>
    <w:rsid w:val="00B32784"/>
    <w:rsid w:val="00B33135"/>
    <w:rsid w:val="00B33507"/>
    <w:rsid w:val="00B34344"/>
    <w:rsid w:val="00B3483A"/>
    <w:rsid w:val="00B35733"/>
    <w:rsid w:val="00B35C71"/>
    <w:rsid w:val="00B35EDF"/>
    <w:rsid w:val="00B37313"/>
    <w:rsid w:val="00B40CDB"/>
    <w:rsid w:val="00B411C4"/>
    <w:rsid w:val="00B41219"/>
    <w:rsid w:val="00B41C71"/>
    <w:rsid w:val="00B43711"/>
    <w:rsid w:val="00B43BD6"/>
    <w:rsid w:val="00B43E55"/>
    <w:rsid w:val="00B46419"/>
    <w:rsid w:val="00B465D9"/>
    <w:rsid w:val="00B50EB5"/>
    <w:rsid w:val="00B511B1"/>
    <w:rsid w:val="00B51A32"/>
    <w:rsid w:val="00B52519"/>
    <w:rsid w:val="00B52EF6"/>
    <w:rsid w:val="00B547DB"/>
    <w:rsid w:val="00B54A13"/>
    <w:rsid w:val="00B54DBF"/>
    <w:rsid w:val="00B54F97"/>
    <w:rsid w:val="00B55205"/>
    <w:rsid w:val="00B5715E"/>
    <w:rsid w:val="00B57203"/>
    <w:rsid w:val="00B60837"/>
    <w:rsid w:val="00B60FEF"/>
    <w:rsid w:val="00B62452"/>
    <w:rsid w:val="00B6328A"/>
    <w:rsid w:val="00B63BC2"/>
    <w:rsid w:val="00B65331"/>
    <w:rsid w:val="00B66D54"/>
    <w:rsid w:val="00B673B6"/>
    <w:rsid w:val="00B70279"/>
    <w:rsid w:val="00B73DDE"/>
    <w:rsid w:val="00B7405A"/>
    <w:rsid w:val="00B74274"/>
    <w:rsid w:val="00B757C0"/>
    <w:rsid w:val="00B75930"/>
    <w:rsid w:val="00B75B33"/>
    <w:rsid w:val="00B77847"/>
    <w:rsid w:val="00B77914"/>
    <w:rsid w:val="00B77AF1"/>
    <w:rsid w:val="00B8033E"/>
    <w:rsid w:val="00B80BD4"/>
    <w:rsid w:val="00B80F53"/>
    <w:rsid w:val="00B8239E"/>
    <w:rsid w:val="00B837A0"/>
    <w:rsid w:val="00B84491"/>
    <w:rsid w:val="00B84768"/>
    <w:rsid w:val="00B857B3"/>
    <w:rsid w:val="00B85964"/>
    <w:rsid w:val="00B8602B"/>
    <w:rsid w:val="00B863A9"/>
    <w:rsid w:val="00B86993"/>
    <w:rsid w:val="00B87B04"/>
    <w:rsid w:val="00B87F82"/>
    <w:rsid w:val="00B901BA"/>
    <w:rsid w:val="00B905D1"/>
    <w:rsid w:val="00B9255D"/>
    <w:rsid w:val="00B92FC4"/>
    <w:rsid w:val="00B94E34"/>
    <w:rsid w:val="00B952FD"/>
    <w:rsid w:val="00B95BA9"/>
    <w:rsid w:val="00B9673F"/>
    <w:rsid w:val="00BA0683"/>
    <w:rsid w:val="00BA168A"/>
    <w:rsid w:val="00BA199E"/>
    <w:rsid w:val="00BA2054"/>
    <w:rsid w:val="00BA357E"/>
    <w:rsid w:val="00BA419E"/>
    <w:rsid w:val="00BA4D8C"/>
    <w:rsid w:val="00BA5F0E"/>
    <w:rsid w:val="00BA63DE"/>
    <w:rsid w:val="00BA6BA1"/>
    <w:rsid w:val="00BA6C65"/>
    <w:rsid w:val="00BA6EAB"/>
    <w:rsid w:val="00BA72A7"/>
    <w:rsid w:val="00BA75AE"/>
    <w:rsid w:val="00BB13CA"/>
    <w:rsid w:val="00BB27F3"/>
    <w:rsid w:val="00BB3D74"/>
    <w:rsid w:val="00BB44A7"/>
    <w:rsid w:val="00BB52A9"/>
    <w:rsid w:val="00BC2786"/>
    <w:rsid w:val="00BC2BE7"/>
    <w:rsid w:val="00BC31EB"/>
    <w:rsid w:val="00BC3985"/>
    <w:rsid w:val="00BC46FE"/>
    <w:rsid w:val="00BC7529"/>
    <w:rsid w:val="00BD1288"/>
    <w:rsid w:val="00BD2415"/>
    <w:rsid w:val="00BD36FD"/>
    <w:rsid w:val="00BD59C3"/>
    <w:rsid w:val="00BD5DC1"/>
    <w:rsid w:val="00BD5F37"/>
    <w:rsid w:val="00BE0CF9"/>
    <w:rsid w:val="00BE1C19"/>
    <w:rsid w:val="00BE2A22"/>
    <w:rsid w:val="00BE472A"/>
    <w:rsid w:val="00BE4823"/>
    <w:rsid w:val="00BE4A62"/>
    <w:rsid w:val="00BE569D"/>
    <w:rsid w:val="00BE5D29"/>
    <w:rsid w:val="00BE6675"/>
    <w:rsid w:val="00BE674D"/>
    <w:rsid w:val="00BE7F3E"/>
    <w:rsid w:val="00BF1C1F"/>
    <w:rsid w:val="00BF2A32"/>
    <w:rsid w:val="00BF3E42"/>
    <w:rsid w:val="00BF3F4C"/>
    <w:rsid w:val="00BF6A4C"/>
    <w:rsid w:val="00BF6B16"/>
    <w:rsid w:val="00BF6CB6"/>
    <w:rsid w:val="00BF7CA4"/>
    <w:rsid w:val="00BF7D5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1E5"/>
    <w:rsid w:val="00C1197E"/>
    <w:rsid w:val="00C1246F"/>
    <w:rsid w:val="00C12E09"/>
    <w:rsid w:val="00C1324D"/>
    <w:rsid w:val="00C1340D"/>
    <w:rsid w:val="00C14520"/>
    <w:rsid w:val="00C14935"/>
    <w:rsid w:val="00C16069"/>
    <w:rsid w:val="00C17E9D"/>
    <w:rsid w:val="00C20CF4"/>
    <w:rsid w:val="00C22F28"/>
    <w:rsid w:val="00C2490E"/>
    <w:rsid w:val="00C2566C"/>
    <w:rsid w:val="00C26978"/>
    <w:rsid w:val="00C26E26"/>
    <w:rsid w:val="00C307C0"/>
    <w:rsid w:val="00C3112C"/>
    <w:rsid w:val="00C317DE"/>
    <w:rsid w:val="00C31A40"/>
    <w:rsid w:val="00C31FB5"/>
    <w:rsid w:val="00C35606"/>
    <w:rsid w:val="00C36F6C"/>
    <w:rsid w:val="00C37E87"/>
    <w:rsid w:val="00C4185E"/>
    <w:rsid w:val="00C43BD1"/>
    <w:rsid w:val="00C45E1B"/>
    <w:rsid w:val="00C504EA"/>
    <w:rsid w:val="00C50B92"/>
    <w:rsid w:val="00C512D7"/>
    <w:rsid w:val="00C526B6"/>
    <w:rsid w:val="00C52898"/>
    <w:rsid w:val="00C52B77"/>
    <w:rsid w:val="00C52FDF"/>
    <w:rsid w:val="00C53A6D"/>
    <w:rsid w:val="00C53ACE"/>
    <w:rsid w:val="00C54153"/>
    <w:rsid w:val="00C5437D"/>
    <w:rsid w:val="00C5522B"/>
    <w:rsid w:val="00C5694C"/>
    <w:rsid w:val="00C56CC9"/>
    <w:rsid w:val="00C57535"/>
    <w:rsid w:val="00C578EE"/>
    <w:rsid w:val="00C57B54"/>
    <w:rsid w:val="00C60D45"/>
    <w:rsid w:val="00C61AC3"/>
    <w:rsid w:val="00C61BD8"/>
    <w:rsid w:val="00C61FCB"/>
    <w:rsid w:val="00C62419"/>
    <w:rsid w:val="00C62474"/>
    <w:rsid w:val="00C6415E"/>
    <w:rsid w:val="00C64337"/>
    <w:rsid w:val="00C6462C"/>
    <w:rsid w:val="00C64996"/>
    <w:rsid w:val="00C64CEF"/>
    <w:rsid w:val="00C65395"/>
    <w:rsid w:val="00C657EC"/>
    <w:rsid w:val="00C65EB2"/>
    <w:rsid w:val="00C6689F"/>
    <w:rsid w:val="00C67539"/>
    <w:rsid w:val="00C67ECE"/>
    <w:rsid w:val="00C70FCE"/>
    <w:rsid w:val="00C71CA7"/>
    <w:rsid w:val="00C7259C"/>
    <w:rsid w:val="00C726EA"/>
    <w:rsid w:val="00C74D21"/>
    <w:rsid w:val="00C75F58"/>
    <w:rsid w:val="00C768E8"/>
    <w:rsid w:val="00C80F2B"/>
    <w:rsid w:val="00C834C5"/>
    <w:rsid w:val="00C84183"/>
    <w:rsid w:val="00C84C96"/>
    <w:rsid w:val="00C852D1"/>
    <w:rsid w:val="00C8735E"/>
    <w:rsid w:val="00C87D65"/>
    <w:rsid w:val="00C904CA"/>
    <w:rsid w:val="00C90F18"/>
    <w:rsid w:val="00C912A7"/>
    <w:rsid w:val="00C91F7A"/>
    <w:rsid w:val="00C91F9B"/>
    <w:rsid w:val="00C93971"/>
    <w:rsid w:val="00C94161"/>
    <w:rsid w:val="00C95C68"/>
    <w:rsid w:val="00C9676E"/>
    <w:rsid w:val="00C9696B"/>
    <w:rsid w:val="00C97374"/>
    <w:rsid w:val="00C97DB3"/>
    <w:rsid w:val="00CA09E8"/>
    <w:rsid w:val="00CA0A2C"/>
    <w:rsid w:val="00CA16C8"/>
    <w:rsid w:val="00CA1D6C"/>
    <w:rsid w:val="00CA2014"/>
    <w:rsid w:val="00CA31C5"/>
    <w:rsid w:val="00CA3261"/>
    <w:rsid w:val="00CA4252"/>
    <w:rsid w:val="00CA5AAD"/>
    <w:rsid w:val="00CA6A70"/>
    <w:rsid w:val="00CB1024"/>
    <w:rsid w:val="00CB274C"/>
    <w:rsid w:val="00CB3B7A"/>
    <w:rsid w:val="00CB582C"/>
    <w:rsid w:val="00CB6372"/>
    <w:rsid w:val="00CB6823"/>
    <w:rsid w:val="00CB7699"/>
    <w:rsid w:val="00CC3B22"/>
    <w:rsid w:val="00CC4F5F"/>
    <w:rsid w:val="00CC51DA"/>
    <w:rsid w:val="00CC5284"/>
    <w:rsid w:val="00CC78FA"/>
    <w:rsid w:val="00CC7A0B"/>
    <w:rsid w:val="00CC7AB4"/>
    <w:rsid w:val="00CC7FC9"/>
    <w:rsid w:val="00CD1967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00ED"/>
    <w:rsid w:val="00CE0B01"/>
    <w:rsid w:val="00CE2804"/>
    <w:rsid w:val="00CE2BCE"/>
    <w:rsid w:val="00CE3166"/>
    <w:rsid w:val="00CE3EAF"/>
    <w:rsid w:val="00CE4DA3"/>
    <w:rsid w:val="00CE4E69"/>
    <w:rsid w:val="00CE4F33"/>
    <w:rsid w:val="00CE4FE3"/>
    <w:rsid w:val="00CE5C65"/>
    <w:rsid w:val="00CE630A"/>
    <w:rsid w:val="00CE6C66"/>
    <w:rsid w:val="00CF058D"/>
    <w:rsid w:val="00CF233E"/>
    <w:rsid w:val="00CF2361"/>
    <w:rsid w:val="00CF28A4"/>
    <w:rsid w:val="00CF31BA"/>
    <w:rsid w:val="00CF67EB"/>
    <w:rsid w:val="00CF6846"/>
    <w:rsid w:val="00CF74D6"/>
    <w:rsid w:val="00CF7AE5"/>
    <w:rsid w:val="00D00D57"/>
    <w:rsid w:val="00D0388D"/>
    <w:rsid w:val="00D04C8A"/>
    <w:rsid w:val="00D06059"/>
    <w:rsid w:val="00D06B93"/>
    <w:rsid w:val="00D106C8"/>
    <w:rsid w:val="00D10ADA"/>
    <w:rsid w:val="00D10EE2"/>
    <w:rsid w:val="00D116FF"/>
    <w:rsid w:val="00D121C3"/>
    <w:rsid w:val="00D125C7"/>
    <w:rsid w:val="00D12F1E"/>
    <w:rsid w:val="00D13C8E"/>
    <w:rsid w:val="00D14032"/>
    <w:rsid w:val="00D14F92"/>
    <w:rsid w:val="00D158FB"/>
    <w:rsid w:val="00D1667B"/>
    <w:rsid w:val="00D16A3C"/>
    <w:rsid w:val="00D210C5"/>
    <w:rsid w:val="00D2140A"/>
    <w:rsid w:val="00D2155A"/>
    <w:rsid w:val="00D23419"/>
    <w:rsid w:val="00D23663"/>
    <w:rsid w:val="00D237D5"/>
    <w:rsid w:val="00D248E9"/>
    <w:rsid w:val="00D251C8"/>
    <w:rsid w:val="00D25399"/>
    <w:rsid w:val="00D25CF1"/>
    <w:rsid w:val="00D27FCD"/>
    <w:rsid w:val="00D306DA"/>
    <w:rsid w:val="00D30EF8"/>
    <w:rsid w:val="00D34B64"/>
    <w:rsid w:val="00D35599"/>
    <w:rsid w:val="00D35734"/>
    <w:rsid w:val="00D37A84"/>
    <w:rsid w:val="00D42654"/>
    <w:rsid w:val="00D4278D"/>
    <w:rsid w:val="00D434FF"/>
    <w:rsid w:val="00D44013"/>
    <w:rsid w:val="00D443B5"/>
    <w:rsid w:val="00D44C0B"/>
    <w:rsid w:val="00D4526A"/>
    <w:rsid w:val="00D457D5"/>
    <w:rsid w:val="00D479A4"/>
    <w:rsid w:val="00D47F6C"/>
    <w:rsid w:val="00D503FD"/>
    <w:rsid w:val="00D52664"/>
    <w:rsid w:val="00D53894"/>
    <w:rsid w:val="00D54505"/>
    <w:rsid w:val="00D5463D"/>
    <w:rsid w:val="00D56A7C"/>
    <w:rsid w:val="00D56C2D"/>
    <w:rsid w:val="00D573F2"/>
    <w:rsid w:val="00D5798C"/>
    <w:rsid w:val="00D60CB4"/>
    <w:rsid w:val="00D60D4A"/>
    <w:rsid w:val="00D62229"/>
    <w:rsid w:val="00D631CA"/>
    <w:rsid w:val="00D63536"/>
    <w:rsid w:val="00D63557"/>
    <w:rsid w:val="00D63CF6"/>
    <w:rsid w:val="00D6493B"/>
    <w:rsid w:val="00D661E7"/>
    <w:rsid w:val="00D66662"/>
    <w:rsid w:val="00D67710"/>
    <w:rsid w:val="00D67E4E"/>
    <w:rsid w:val="00D67FBC"/>
    <w:rsid w:val="00D70C73"/>
    <w:rsid w:val="00D72E64"/>
    <w:rsid w:val="00D74574"/>
    <w:rsid w:val="00D75891"/>
    <w:rsid w:val="00D75F16"/>
    <w:rsid w:val="00D76F87"/>
    <w:rsid w:val="00D77066"/>
    <w:rsid w:val="00D77169"/>
    <w:rsid w:val="00D7753C"/>
    <w:rsid w:val="00D77677"/>
    <w:rsid w:val="00D812A5"/>
    <w:rsid w:val="00D845F1"/>
    <w:rsid w:val="00D849FF"/>
    <w:rsid w:val="00D8505C"/>
    <w:rsid w:val="00D864AB"/>
    <w:rsid w:val="00D866C0"/>
    <w:rsid w:val="00D87000"/>
    <w:rsid w:val="00D8719E"/>
    <w:rsid w:val="00D87399"/>
    <w:rsid w:val="00D87D90"/>
    <w:rsid w:val="00D912FB"/>
    <w:rsid w:val="00D92B56"/>
    <w:rsid w:val="00D939F6"/>
    <w:rsid w:val="00D93CBB"/>
    <w:rsid w:val="00D96591"/>
    <w:rsid w:val="00D96C69"/>
    <w:rsid w:val="00D97321"/>
    <w:rsid w:val="00DA0829"/>
    <w:rsid w:val="00DA0CDF"/>
    <w:rsid w:val="00DA2531"/>
    <w:rsid w:val="00DA2AC3"/>
    <w:rsid w:val="00DA32EB"/>
    <w:rsid w:val="00DA3547"/>
    <w:rsid w:val="00DA455A"/>
    <w:rsid w:val="00DA4911"/>
    <w:rsid w:val="00DA5561"/>
    <w:rsid w:val="00DA59A8"/>
    <w:rsid w:val="00DA5E97"/>
    <w:rsid w:val="00DB214C"/>
    <w:rsid w:val="00DB221B"/>
    <w:rsid w:val="00DB310B"/>
    <w:rsid w:val="00DB41E8"/>
    <w:rsid w:val="00DB453C"/>
    <w:rsid w:val="00DB53ED"/>
    <w:rsid w:val="00DB5926"/>
    <w:rsid w:val="00DB5C38"/>
    <w:rsid w:val="00DC08C4"/>
    <w:rsid w:val="00DC1B0F"/>
    <w:rsid w:val="00DC1F3C"/>
    <w:rsid w:val="00DC1F61"/>
    <w:rsid w:val="00DC1FA7"/>
    <w:rsid w:val="00DC28AD"/>
    <w:rsid w:val="00DC2BE5"/>
    <w:rsid w:val="00DC33BF"/>
    <w:rsid w:val="00DC3F3D"/>
    <w:rsid w:val="00DC4A91"/>
    <w:rsid w:val="00DC644F"/>
    <w:rsid w:val="00DD3C2F"/>
    <w:rsid w:val="00DD3EE5"/>
    <w:rsid w:val="00DD426F"/>
    <w:rsid w:val="00DD4431"/>
    <w:rsid w:val="00DD5CAF"/>
    <w:rsid w:val="00DD646E"/>
    <w:rsid w:val="00DE13F0"/>
    <w:rsid w:val="00DE2A91"/>
    <w:rsid w:val="00DE2BEF"/>
    <w:rsid w:val="00DE36A0"/>
    <w:rsid w:val="00DE3BCA"/>
    <w:rsid w:val="00DE5B61"/>
    <w:rsid w:val="00DE5DF7"/>
    <w:rsid w:val="00DE78DF"/>
    <w:rsid w:val="00DE7EB3"/>
    <w:rsid w:val="00DF04B6"/>
    <w:rsid w:val="00DF177E"/>
    <w:rsid w:val="00DF240C"/>
    <w:rsid w:val="00DF268D"/>
    <w:rsid w:val="00DF34E7"/>
    <w:rsid w:val="00DF444F"/>
    <w:rsid w:val="00DF4CD5"/>
    <w:rsid w:val="00DF4F46"/>
    <w:rsid w:val="00DF54FD"/>
    <w:rsid w:val="00DF5785"/>
    <w:rsid w:val="00DF5FB9"/>
    <w:rsid w:val="00DF604A"/>
    <w:rsid w:val="00DF610E"/>
    <w:rsid w:val="00DF6B8B"/>
    <w:rsid w:val="00DF76CD"/>
    <w:rsid w:val="00E00B59"/>
    <w:rsid w:val="00E0148F"/>
    <w:rsid w:val="00E02997"/>
    <w:rsid w:val="00E05015"/>
    <w:rsid w:val="00E05472"/>
    <w:rsid w:val="00E05A98"/>
    <w:rsid w:val="00E0609B"/>
    <w:rsid w:val="00E06397"/>
    <w:rsid w:val="00E06692"/>
    <w:rsid w:val="00E06EC2"/>
    <w:rsid w:val="00E07A6C"/>
    <w:rsid w:val="00E10A54"/>
    <w:rsid w:val="00E114AC"/>
    <w:rsid w:val="00E11BBB"/>
    <w:rsid w:val="00E12135"/>
    <w:rsid w:val="00E122C3"/>
    <w:rsid w:val="00E12BBB"/>
    <w:rsid w:val="00E134C2"/>
    <w:rsid w:val="00E13937"/>
    <w:rsid w:val="00E150DA"/>
    <w:rsid w:val="00E15CB4"/>
    <w:rsid w:val="00E1619D"/>
    <w:rsid w:val="00E16510"/>
    <w:rsid w:val="00E165A3"/>
    <w:rsid w:val="00E17DF3"/>
    <w:rsid w:val="00E20302"/>
    <w:rsid w:val="00E20608"/>
    <w:rsid w:val="00E20A92"/>
    <w:rsid w:val="00E20DF2"/>
    <w:rsid w:val="00E22365"/>
    <w:rsid w:val="00E23B23"/>
    <w:rsid w:val="00E27589"/>
    <w:rsid w:val="00E27854"/>
    <w:rsid w:val="00E30C34"/>
    <w:rsid w:val="00E31675"/>
    <w:rsid w:val="00E33032"/>
    <w:rsid w:val="00E33A90"/>
    <w:rsid w:val="00E34FCA"/>
    <w:rsid w:val="00E379EF"/>
    <w:rsid w:val="00E37F1B"/>
    <w:rsid w:val="00E407E0"/>
    <w:rsid w:val="00E40AEC"/>
    <w:rsid w:val="00E416D2"/>
    <w:rsid w:val="00E42E59"/>
    <w:rsid w:val="00E43135"/>
    <w:rsid w:val="00E436E7"/>
    <w:rsid w:val="00E43703"/>
    <w:rsid w:val="00E43FBE"/>
    <w:rsid w:val="00E442C3"/>
    <w:rsid w:val="00E44BE0"/>
    <w:rsid w:val="00E44F3B"/>
    <w:rsid w:val="00E45A88"/>
    <w:rsid w:val="00E464EE"/>
    <w:rsid w:val="00E46636"/>
    <w:rsid w:val="00E46CFB"/>
    <w:rsid w:val="00E472A7"/>
    <w:rsid w:val="00E504DA"/>
    <w:rsid w:val="00E50F0D"/>
    <w:rsid w:val="00E53DF4"/>
    <w:rsid w:val="00E543AC"/>
    <w:rsid w:val="00E5447E"/>
    <w:rsid w:val="00E55250"/>
    <w:rsid w:val="00E5707B"/>
    <w:rsid w:val="00E578D8"/>
    <w:rsid w:val="00E57999"/>
    <w:rsid w:val="00E6258F"/>
    <w:rsid w:val="00E627CA"/>
    <w:rsid w:val="00E63321"/>
    <w:rsid w:val="00E6336D"/>
    <w:rsid w:val="00E643AB"/>
    <w:rsid w:val="00E64B55"/>
    <w:rsid w:val="00E65BDC"/>
    <w:rsid w:val="00E6701E"/>
    <w:rsid w:val="00E675F3"/>
    <w:rsid w:val="00E70E0A"/>
    <w:rsid w:val="00E717EF"/>
    <w:rsid w:val="00E71F11"/>
    <w:rsid w:val="00E721A1"/>
    <w:rsid w:val="00E74471"/>
    <w:rsid w:val="00E75011"/>
    <w:rsid w:val="00E7617F"/>
    <w:rsid w:val="00E76F7C"/>
    <w:rsid w:val="00E77354"/>
    <w:rsid w:val="00E776D6"/>
    <w:rsid w:val="00E80040"/>
    <w:rsid w:val="00E81264"/>
    <w:rsid w:val="00E82570"/>
    <w:rsid w:val="00E847F4"/>
    <w:rsid w:val="00E86FED"/>
    <w:rsid w:val="00E87C96"/>
    <w:rsid w:val="00E902DF"/>
    <w:rsid w:val="00E90CB2"/>
    <w:rsid w:val="00E92369"/>
    <w:rsid w:val="00E931A5"/>
    <w:rsid w:val="00E9393B"/>
    <w:rsid w:val="00E9443C"/>
    <w:rsid w:val="00E949DB"/>
    <w:rsid w:val="00E962F4"/>
    <w:rsid w:val="00E96BDB"/>
    <w:rsid w:val="00E96D2F"/>
    <w:rsid w:val="00E97D84"/>
    <w:rsid w:val="00EA0A42"/>
    <w:rsid w:val="00EA12EC"/>
    <w:rsid w:val="00EA151F"/>
    <w:rsid w:val="00EA238D"/>
    <w:rsid w:val="00EA34BF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3A5B"/>
    <w:rsid w:val="00EB46AC"/>
    <w:rsid w:val="00EB56A5"/>
    <w:rsid w:val="00EB72C1"/>
    <w:rsid w:val="00EC03A2"/>
    <w:rsid w:val="00EC0DDA"/>
    <w:rsid w:val="00EC1A26"/>
    <w:rsid w:val="00EC4F1D"/>
    <w:rsid w:val="00EC6F77"/>
    <w:rsid w:val="00EC7B8F"/>
    <w:rsid w:val="00ED0AB7"/>
    <w:rsid w:val="00ED210F"/>
    <w:rsid w:val="00ED331B"/>
    <w:rsid w:val="00ED34E5"/>
    <w:rsid w:val="00ED41A3"/>
    <w:rsid w:val="00ED4783"/>
    <w:rsid w:val="00ED498E"/>
    <w:rsid w:val="00ED5B96"/>
    <w:rsid w:val="00ED6ED2"/>
    <w:rsid w:val="00EE0111"/>
    <w:rsid w:val="00EE0B26"/>
    <w:rsid w:val="00EE0FE3"/>
    <w:rsid w:val="00EE1985"/>
    <w:rsid w:val="00EE1C91"/>
    <w:rsid w:val="00EE353F"/>
    <w:rsid w:val="00EE359F"/>
    <w:rsid w:val="00EE40E4"/>
    <w:rsid w:val="00EE412E"/>
    <w:rsid w:val="00EE4771"/>
    <w:rsid w:val="00EE4E1B"/>
    <w:rsid w:val="00EE758D"/>
    <w:rsid w:val="00EE7B00"/>
    <w:rsid w:val="00EF03CD"/>
    <w:rsid w:val="00EF3507"/>
    <w:rsid w:val="00EF3901"/>
    <w:rsid w:val="00EF52EF"/>
    <w:rsid w:val="00EF6D6D"/>
    <w:rsid w:val="00EF7767"/>
    <w:rsid w:val="00F0136E"/>
    <w:rsid w:val="00F016DF"/>
    <w:rsid w:val="00F0197B"/>
    <w:rsid w:val="00F02CD8"/>
    <w:rsid w:val="00F03E8E"/>
    <w:rsid w:val="00F04972"/>
    <w:rsid w:val="00F053D6"/>
    <w:rsid w:val="00F0713E"/>
    <w:rsid w:val="00F079EE"/>
    <w:rsid w:val="00F112BE"/>
    <w:rsid w:val="00F1147D"/>
    <w:rsid w:val="00F13263"/>
    <w:rsid w:val="00F137E8"/>
    <w:rsid w:val="00F1389C"/>
    <w:rsid w:val="00F1594C"/>
    <w:rsid w:val="00F17309"/>
    <w:rsid w:val="00F203A0"/>
    <w:rsid w:val="00F213A2"/>
    <w:rsid w:val="00F21486"/>
    <w:rsid w:val="00F219B3"/>
    <w:rsid w:val="00F21FEB"/>
    <w:rsid w:val="00F228F9"/>
    <w:rsid w:val="00F22B37"/>
    <w:rsid w:val="00F24AF5"/>
    <w:rsid w:val="00F25ACD"/>
    <w:rsid w:val="00F26E72"/>
    <w:rsid w:val="00F27305"/>
    <w:rsid w:val="00F27D8B"/>
    <w:rsid w:val="00F30BA4"/>
    <w:rsid w:val="00F30C04"/>
    <w:rsid w:val="00F31840"/>
    <w:rsid w:val="00F327A1"/>
    <w:rsid w:val="00F34173"/>
    <w:rsid w:val="00F36BA9"/>
    <w:rsid w:val="00F3729D"/>
    <w:rsid w:val="00F40692"/>
    <w:rsid w:val="00F4269E"/>
    <w:rsid w:val="00F44312"/>
    <w:rsid w:val="00F50644"/>
    <w:rsid w:val="00F51BC2"/>
    <w:rsid w:val="00F521D3"/>
    <w:rsid w:val="00F5226B"/>
    <w:rsid w:val="00F5418D"/>
    <w:rsid w:val="00F55DBE"/>
    <w:rsid w:val="00F55E36"/>
    <w:rsid w:val="00F56A32"/>
    <w:rsid w:val="00F572AC"/>
    <w:rsid w:val="00F60494"/>
    <w:rsid w:val="00F60CA9"/>
    <w:rsid w:val="00F63CA1"/>
    <w:rsid w:val="00F6479E"/>
    <w:rsid w:val="00F64A05"/>
    <w:rsid w:val="00F65774"/>
    <w:rsid w:val="00F66460"/>
    <w:rsid w:val="00F6776A"/>
    <w:rsid w:val="00F67BCF"/>
    <w:rsid w:val="00F70E72"/>
    <w:rsid w:val="00F70FF6"/>
    <w:rsid w:val="00F724F9"/>
    <w:rsid w:val="00F7259A"/>
    <w:rsid w:val="00F72D09"/>
    <w:rsid w:val="00F735F3"/>
    <w:rsid w:val="00F73B3D"/>
    <w:rsid w:val="00F763C0"/>
    <w:rsid w:val="00F7656F"/>
    <w:rsid w:val="00F767BD"/>
    <w:rsid w:val="00F80046"/>
    <w:rsid w:val="00F8498A"/>
    <w:rsid w:val="00F86A38"/>
    <w:rsid w:val="00F906A6"/>
    <w:rsid w:val="00F909E5"/>
    <w:rsid w:val="00F90DDC"/>
    <w:rsid w:val="00F91339"/>
    <w:rsid w:val="00F91A36"/>
    <w:rsid w:val="00F91B1F"/>
    <w:rsid w:val="00F91C60"/>
    <w:rsid w:val="00F91ED8"/>
    <w:rsid w:val="00F91F40"/>
    <w:rsid w:val="00F92A90"/>
    <w:rsid w:val="00F94D08"/>
    <w:rsid w:val="00F95821"/>
    <w:rsid w:val="00F962BE"/>
    <w:rsid w:val="00F9691F"/>
    <w:rsid w:val="00F96EA7"/>
    <w:rsid w:val="00F96FB6"/>
    <w:rsid w:val="00F97030"/>
    <w:rsid w:val="00F9711B"/>
    <w:rsid w:val="00FA19B8"/>
    <w:rsid w:val="00FA2405"/>
    <w:rsid w:val="00FA259B"/>
    <w:rsid w:val="00FA2ED3"/>
    <w:rsid w:val="00FA3C9D"/>
    <w:rsid w:val="00FA3D0D"/>
    <w:rsid w:val="00FA4179"/>
    <w:rsid w:val="00FA4B4B"/>
    <w:rsid w:val="00FA533E"/>
    <w:rsid w:val="00FA70CD"/>
    <w:rsid w:val="00FA77CA"/>
    <w:rsid w:val="00FA7BE2"/>
    <w:rsid w:val="00FB0289"/>
    <w:rsid w:val="00FB04A2"/>
    <w:rsid w:val="00FB0A40"/>
    <w:rsid w:val="00FB0AD3"/>
    <w:rsid w:val="00FB1F07"/>
    <w:rsid w:val="00FB2B3D"/>
    <w:rsid w:val="00FB2BB4"/>
    <w:rsid w:val="00FB368E"/>
    <w:rsid w:val="00FB3987"/>
    <w:rsid w:val="00FB3C05"/>
    <w:rsid w:val="00FB565C"/>
    <w:rsid w:val="00FB56D1"/>
    <w:rsid w:val="00FB6465"/>
    <w:rsid w:val="00FB756F"/>
    <w:rsid w:val="00FC013E"/>
    <w:rsid w:val="00FC0E7A"/>
    <w:rsid w:val="00FC26B7"/>
    <w:rsid w:val="00FC2F93"/>
    <w:rsid w:val="00FC3B45"/>
    <w:rsid w:val="00FC4488"/>
    <w:rsid w:val="00FC48FA"/>
    <w:rsid w:val="00FC56B1"/>
    <w:rsid w:val="00FC6474"/>
    <w:rsid w:val="00FD0852"/>
    <w:rsid w:val="00FD33A3"/>
    <w:rsid w:val="00FD5952"/>
    <w:rsid w:val="00FD5996"/>
    <w:rsid w:val="00FD6D77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47FE"/>
    <w:rsid w:val="00FF59DD"/>
    <w:rsid w:val="00FF6887"/>
    <w:rsid w:val="00FF6FC7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15A86B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826C0-730F-47E5-B9F5-2317DF82A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5867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2046</cp:revision>
  <cp:lastPrinted>2024-11-12T08:10:00Z</cp:lastPrinted>
  <dcterms:created xsi:type="dcterms:W3CDTF">2016-04-18T15:26:00Z</dcterms:created>
  <dcterms:modified xsi:type="dcterms:W3CDTF">2024-11-13T10:44:00Z</dcterms:modified>
</cp:coreProperties>
</file>