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ՀՓ-ԷԱՃԱՊՁԲ-24/66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конверта C6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Անժելա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ՀՓ-ԷԱՃԱՊՁԲ-24/66</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конверта C6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конверта C6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ՀՓ-ԷԱՃԱՊՁԲ-24/66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конверта C6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C6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ՀՓ-ԷԱՃԱՊՁԲ-24/66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ՀՓ-ԷԱՃԱՊՁԲ-24/66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C6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С6, белый, 120 гр. (размеры: 114 х 162 мм), бумага: PERGRAPHICA, высокобелый, матовый, клапан: отрывной. Общий вид конверта и тип клапана в прикрепленных файлах. Предоставить образец и согласовать его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проспект Тиграна Меца, 1 переулок,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заключенного договора, после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