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ՀՓ-ԷԱՃԱՊՁԲ-25/01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քարթրիջների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Օրդուխանյան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095984303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gnumner@haypost.am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ՀՓ-ԷԱՃԱՊՁԲ-25/01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քարթրիջների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քարթրիջների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ՀՓ-ԷԱՃԱՊՁԲ-25/01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քարթրիջների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2024.11.26.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ՀՓ-ԷԱՃԱՊՁԲ-25/01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ՀՓ-ԷԱՃԱՊՁԲ-25/01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ՀՓ-ԷԱՃԱՊՁԲ-25/01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ՀՓ-ԷԱՃԱՊՁԲ-25/01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ՀՓ-ԷԱՃԱՊՁԲ-25/01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«ՀՓ-ԷԱՃԱՊՁԲ-25/01»*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ՀՓ-ԷԱՃԱՊՁԲ-25/01*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«ՀՓ-ԷԱՃԱՊՁԲ-25/01»*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ՀՓ-ԷԱՃԱՊՁԲ-25/01*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կատարվելու է կնքված համաձայնագրի վճարման ժամանակացույցի համաձայն:</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183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85A, (1600 էջ), տուփով և պոլիէթիլենային բարձիկի մեջ: 
Փաթեթավորումը՝ փաթեթավորված փակ պոլիէթիլենային թաղանթով, տեղադրված ստվարաթղթե գործարանային փակ տուփի մեջ: Առաքումը կատարվում է մատակարարի միջոցների հաշվին: 
*Ապրանքը չպետք է լինի օգտագործված, ինչպես նաև մատակարարը պարտավոր է ապրանքը մատակարարել Ք. Երևանում պատվիրատուի նշած հասցեում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12A (2000 էջ)  տուփով և պոլիէթիլենային բարձիկի մեջ
Փաթեթավորումը՝ փաթեթավորված փակ պոլիէթիլենային թաղանթով, տեղադրված ստվարաթղթե գործարանային փակ տուփի մեջ: Առաքումը կատարվում է մատակարարի միջոցների հաշվին: 
*Ապրանքը չպետք է լինի օգտագործված, ինչպես նաև մատակարարը պարտավոր է ապրանքը մատակարարել Ք. Երևանում պատվիրատուի նշած հասցեում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78A (2100 էջ)  տուփով և պոլիէթիլենային բարձիկի մեջ
Փաթեթավորումը՝ փաթեթավորված փակ պոլիէթիլենային թաղանթով, տեղադրված ստվարաթղթե գործարանային փակ տուփի մեջ: Առաքումը կատարվում է մատակարարի միջոցների հաշվին: 
*Ապրանքը չպետք է լինի օգտագործված, ինչպես նաև մատակարարը պարտավոր է ապրանքը մատակարարել Ք. Երևանում պատվիրատուի նշած հասցեում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057 (3000 էջ)  տուփով և պոլիէթիլենային բարձիկի մեջ
Փաթեթավորումը՝ փաթեթավորված փակ պոլիէթիլենային թաղանթով, տեղադրված ստվարաթղթե գործարանային փակ տուփի մեջ: Առաքումը կատարվում է մատակարարի միջոցների հաշվին: 
*Ապրանքը չպետք է լինի օգտագործված, ինչպես նաև մատակարարը պարտավոր է ապրանքը մատակարարել Ք. Երևանում պատվիրատուի նշած հասցեում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CF287X (18000 էջ)  տուփով և պոլիէթիլենային բարձիկի մեջ
Փաթեթավորումը՝ փաթեթավորված փակ պոլիէթիլենային թաղանթով, տեղադրված ստվարաթղթե գործարանային փակ տուփի մեջ: Առաքումը կատարվում է մատակարարի միջոցների հաշվին: 
*Ապրանքը չպետք է լինի օգտագործված, ինչպես նաև մատակարարը պարտավոր է ապրանքը մատակարարել Ք. Երևանում պատվիրատուի նշած հասցեում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W2030A
Փաթեթավորումը՝ փաթեթավորված փակ պոլիէթիլենային թաղանթով, տեղադրված ստվարաթղթե գործարանային փակ տուփի մեջ: Առաքումը կատարվում է մատակարարի միջոցների հաշվին: 
*Ապրանքը չպետք է լինի օգտագործված, ինչպես նաև մատակարարը պարտավոր է ապրանքը մատակարարել Ք. Երևանում պատվիրատուի նշած հասցեում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W2031A
Փաթեթավորումը՝ փաթեթավորված փակ պոլիէթիլենային թաղանթով, տեղադրված ստվարաթղթե գործարանային փակ տուփի մեջ: Առաքումը կատարվում է մատակարարի միջոցների հաշվին: 
*Ապրանքը չպետք է լինի օգտագործված, ինչպես նաև մատակարարը պարտավոր է ապրանքը մատակարարել Ք. Երևանում պատվիրատուի նշած հասցեում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W2032A
Փաթեթավորումը՝ փաթեթավորված փակ պոլիէթիլենային թաղանթով, տեղադրված ստվարաթղթե գործարանային փակ տուփի մեջ: Առաքումը կատարվում է մատակարարի միջոցների հաշվին: 
*Ապրանքը չպետք է լինի օգտագործված, ինչպես նաև մատակարարը պարտավոր է ապրանքը մատակարարել Ք. Երևանում պատվիրատուի նշած հասցեում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W2033A
Փաթեթավորումը՝ փաթեթավորված փակ պոլիէթիլենային թաղանթով, տեղադրված ստվարաթղթե գործարանային փակ տուփի մեջ: Առաքումը կատարվում է մատակարարի միջոցների հաշվին: 
*Ապրանքը չպետք է լինի օգտագործված, ինչպես նաև մատակարարը պարտավոր է ապրանքը մատակարարել Ք. Երևանում պատվիրատուի նշած հասցեում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CF380A
Փաթեթավորումը՝ փաթեթավորված փակ պոլիէթիլենային թաղանթով, տեղադրված ստվարաթղթե գործարանային փակ տուփի մեջ: Առաքումը կատարվում է մատակարարի միջոցների հաշվին: 
*Ապրանքը չպետք է լինի օգտագործված, ինչպես նաև մատակարարը պարտավոր է ապրանքը մատակարարել Ք. Երևանում պատվիրատուի նշած հասցեում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CF381A
Փաթեթավորումը՝ փաթեթավորված փակ պոլիէթիլենային թաղանթով, տեղադրված ստվարաթղթե գործարանային փակ տուփի մեջ: Առաքումը կատարվում է մատակարարի միջոցների հաշվին: 
*Ապրանքը չպետք է լինի օգտագործված, ինչպես նաև մատակարարը պարտավոր է ապրանքը մատակարարել Ք. Երևանում պատվիրատուի նշած հասցեում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CF382A
Փաթեթավորումը՝ փաթեթավորված փակ պոլիէթիլենային թաղանթով, տեղադրված ստվարաթղթե գործարանային փակ տուփի մեջ: Առաքումը կատարվում է մատակարարի միջոցների հաշվին: 
*Ապրանքը չպետք է լինի օգտագործված, ինչպես նաև մատակարարը պարտավոր է ապրանքը մատակարարել Ք. Երևանում պատվիրատուի նշած հասցեում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CF383A
Փաթեթավորումը՝ փաթեթավորված փակ պոլիէթիլենային թաղանթով, տեղադրված ստվարաթղթե գործարանային փակ տուփի մեջ: Առաքումը կատարվում է մատակարարի միջոցների հաշվին: 
*Ապրանքը չպետք է լինի օգտագործված, ինչպես նաև մատակարարը պարտավոր է ապրանքը մատակարարել Ք. Երևանում պատվիրատուի նշած հասցեում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CF400A
Փաթեթավորումը՝ փաթեթավորված փակ պոլիէթիլենային թաղանթով, տեղադրված ստվարաթղթե գործարանային փակ տուփի մեջ: Առաքումը կատարվում է մատակարարի միջոցների հաշվին: 
*Ապրանքը չպետք է լինի օգտագործված, ինչպես նաև մատակարարը պարտավոր է ապրանքը մատակարարել Ք. Երևանում պատվիրատուի նշած հասցեում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CF401A
Փաթեթավորումը՝ փաթեթավորված փակ պոլիէթիլենային թաղանթով, տեղադրված ստվարաթղթե գործարանային փակ տուփի մեջ: Առաքումը կատարվում է մատակարարի միջոցների հաշվին: 
*Ապրանքը չպետք է լինի օգտագործված, ինչպես նաև մատակարարը պարտավոր է ապրանքը մատակարարել Ք. Երևանում պատվիրատուի նշած հասցեում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CF402A
Փաթեթավորումը՝ փաթեթավորված փակ պոլիէթիլենային թաղանթով, տեղադրված ստվարաթղթե գործարանային փակ տուփի մեջ: Առաքումը կատարվում է մատակարարի միջոցների հաշվին: 
*Ապրանքը չպետք է լինի օգտագործված, ինչպես նաև մատակարարը պարտավոր է ապրանքը մատակարարել Ք. Երևանում պատվիրատուի նշած հասցեում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CF403A
Փաթեթավորումը՝ փաթեթավորված փակ պոլիէթիլենային թաղանթով, տեղադրված ստվարաթղթե գործարանային փակ տուփի մեջ: Առաքումը կատարվում է մատակարարի միջոցների հաշվին: 
*Ապրանքը չպետք է լինի օգտագործված, ինչպես նաև մատակարարը պարտավոր է ապրանքը մատակարարել Ք. Երևանում պատվիրատուի նշած հասցեում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Xerox  106R03880
Փաթեթավորումը՝ փաթեթավորված փակ պոլիէթիլենային թաղանթով, տեղադրված ստվարաթղթե գործարանային փակ տուփի մեջ: Առաքումը կատարվում է մատակարարի միջոցների հաշվին: 
*Ապրանքը չպետք է լինի օգտագործված, ինչպես նաև մատակարարը պարտավոր է ապրանքը մատակարարել Ք. Երևանում պատվիրատուի նշած հասցեում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Xerox  106R03881
Փաթեթավորումը՝ փաթեթավորված փակ պոլիէթիլենային թաղանթով, տեղադրված ստվարաթղթե գործարանային փակ տուփի մեջ: Առաքումը կատարվում է մատակարարի միջոցների հաշվին: 
*Ապրանքը չպետք է լինի օգտագործված, ինչպես նաև մատակարարը պարտավոր է ապրանքը մատակարարել Ք. Երևանում պատվիրատուի նշած հասցեում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Xerox  106R03882
Փաթեթավորումը՝ փաթեթավորված փակ պոլիէթիլենային թաղանթով, տեղադրված ստվարաթղթե գործարանային փակ տուփի մեջ: Առաքումը կատարվում է մատակարարի միջոցների հաշվին: 
*Ապրանքը չպետք է լինի օգտագործված, ինչպես նաև մատակարարը պարտավոր է ապրանքը մատակարարել Ք. Երևանում պատվիրատուի նշած հասցեում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Xerox  106R03883
Փաթեթավորումը՝ փաթեթավորված փակ պոլիէթիլենային թաղանթով, տեղադրված ստվարաթղթե գործարանային փակ տուփի մեջ: Առաքումը կատարվում է մատակարարի միջոցների հաշվին: 
*Ապրանքը չպետք է լինի օգտագործված, ինչպես նաև մատակարարը պարտավոր է ապրանքը մատակարարել Ք. Երևանում պատվիրատուի նշած հասցեում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Epson L1300 տպիչի թանաքների կոմպլեկտ T664/673, 4x70 մլ․ 
Փաթեթավորումը՝ փաթեթավորված փակ պոլիէթիլենային թաղանթով, տեղադրված ստվարաթղթե գործարանային փակ տուփի մեջ: Առաքումը կատարվում է մատակարարի միջոցների հաշվին: 
*Ապրանքը չպետք է լինի օգտագործված, ինչպես նաև մատակարարը պարտավոր է ապրանքը մատակարարել Ք. Երևանում պատվիրատուի նշած հասցեում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եռամսյակային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եռամսյակային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եռամսյակային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եռամսյակային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եռամսյակային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եռամսյակային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եռամսյակային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եռամսյակային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եռամսյակային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եռամսյակային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եռամսյակային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եռամսյակային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եռամսյակային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եռամսյակային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եռամսյակային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եռամսյակային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եռամսյակային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եռամսյակային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եռամսյակային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եռամսյակային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եռամսյակային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եռամսյակային մինչև 25․12․2025թ․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