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համալրող մասերի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համալրող մասերի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համալրող մասերի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համալրող մասերի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 կարդացող սկաների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սարքի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սարքի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երկարացման լար վարդակներով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մկնիկ   և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Հիշողություն USB  Flash 64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սնուցման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սնուցման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սնուցման աղբյուր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USB տպիչի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 փոխակերպիչ HDMI to VGA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 փոխակերպիչ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 փոխակերպիչ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U/UTP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ադապտեր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Դակիչի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Ամրացուցիչ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ՀՓ-ԷԱՃԱՊՁԲ-25/03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կատարվելու է համաձայն կնքվելիք համաձայնագրի վճարման ժամանակացույցի:</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183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 կարդացող սկաների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Zebra DS2278  սկաների մարտկոց, մոդել BT-000317-01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սարքի մարտկոց 12 V 7 Ah, չափսերը 151x65x94 մմ, 2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սարքի մարտկոց 12 V 5 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երկարացման լար վարդակներով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երկարացման լար վարդակներով
 5 տեղանոց 3մ , անջատիչով, սև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Genius DX-120, Logitech M90, Dell MS116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Genius Smart KB-100, Logitech K120, Dell KB216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մկնիկ   և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Genius Smart KM-8200, LOGITECH MK275 Black, HP 230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120 Gb SSD SATA3 2.5", Read- 460MB/s, Write- 550 MB/s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240Gb SSD SATA3 2.5", Read- 460MB/s, Write- 550MB/s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Հիշողություն DDR4 8GB,  3200MHz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Հիշողություն DDR3 4GB,  1600MHz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4port USB 3.0 HUB, UGREEN, Hoco, ANYPLUS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Հիշողություն USB  Flash 64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64 Gb USB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USB 3.2  External portable HDD 2TB SATA3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սնուցման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սնուցման լար power cable 1.5m C13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սնուցման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սնուցման լար UPS power cable 1.5m C13/C14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սնուցման բլոկ PS450W ATX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Andeli MS-100-24 , 100 W, ելքային 24 V 4.1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Mikrotik RB750UPr2 ցանցային սարքի սնուցման բլոկ  output 24V 2.5A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Mikrotik RBD52G-5HacD2HnD ցանցային սարքի սնուցման բլոկ  output 24V 0.8A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TP-LINK TL-SG2008 ցանցային սարքի սնուցման բլոկ output 12V 1․0A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TP-LINK TL-WR840N ցանցային սարքի սնուցման բլոկ output 9V , 0.6A , 5.4W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Yealink SIP-T20P հեռախոսի սնուցման բլոկ  DC 5V, 1.2A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սնուցման բլոկ USB (լիցքավորիչ)  output 12V 2․0A , UGREEN, Remax, Hoco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DVD-R 1x/8x/16x 4.7Gb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CD-R 4x/48x 700Mb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USB տպիչի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տպիչի USB 2.0 A-B cable for printer (1.8մ)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USB 2.0 A male to USB Type-C male cable (2.0մ)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v2.0 19pin male to HDMI 19pin male, Gold plated cooper connector, 1.5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v2.0 19pin male to HDMI 19pin male, Gold plated cooper connector, 3.0m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v2.0 19pin male to HDMI 19pin male, Gold plated cooper connector, 5.0m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 փոխակերպիչ HDMI to VGA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 փոխակերպիչ HDMI male to VGA female adapter ,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 փոխակերպիչ DVI male toVGA female adapter,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 փոխակերպիչ DP male toVGA female adapter,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U/UTP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U/UTP cat6 250 MHz 4 pr AWG23 CU LSOH Indoor, 305 մետրանոց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ադապտեր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PCI-e USB 3.0 card, 4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stereo audio speakers,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USB Stereo Headphone with microphone, 2.0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եռաբաշխիչ, եվրո ունիվերսալ 10A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1.5Վ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1.5Վ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9 Վ․ PP3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CR2032 , 3Վ․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68-12-2AE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833H-1C-C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Դակիչի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Դակիչի ամրակ, Զուբռ 36 տիպ 14մմ․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կոնեկտոր RJ45 LAN Connector  UTP Cat6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սպիրտ 1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Akfix 705 500մլ +125գ չորացնող սփրեյ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Ամրացուցիչ, խամուտ պլաստմասե սև 2x200 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փուլային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