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 շինապրանքներ և սոսինձներ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 շինապրանքներ և սոսինձներ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 շինապրանքներ և սոսինձներ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 շինապրանքներ և սոսինձներ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փամփուշտ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փամփուշտ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28-ը փետրվարի 2025թ.մատակարարել 80կգ, 30-ը օգոստոսի 2025թ. մատակարարել 39կգ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30-ը մարտի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եզրահատված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փամփուշտ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