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и клеи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ՀԱԷԿ-ԷԱՃԱՊՁԲ-192/24</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и клеи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и клеи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ՀԱԷԿ-ԷԱՃԱՊՁԲ-192/24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и клеи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шурупом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шурупом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монтажная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монтажный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Шпаклёвка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ՀԱԷԿ-ԷԱՃԱՊՁԲ-192/24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"ՀԱԷԿ-ԷԱՃԱՊՁԲ-192/24"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"ՀԱԷԿ-ԷԱՃԱՊՁԲ-192/24"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ՀԱԷԿ-ԷԱՃԱՊՁԲ-192/24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шурупом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шурупом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монтажная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Шпаклёвка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февраля В 2025 году доставьте 80 кг.,30 августа 2025 год поставка 39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шурупом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шурупом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монтажная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Шпаклёвка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