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098-74-60-11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Վայերի առանցքը նիտինոլից, պատված պոլիուրետանավ, ռենտգենոկոնտրաստ, Չափերը ըստ տրամագծի 0.018" (0.46 mm) / 0.025" (0.64 mm) / 0.032" (0.81 mm) / 0.035" (0.89 mm) / 0.038" (0.97 mm),  ըստ երկարության 153 սմ, 158սմ ամբողջ աշխատանքային երկարությունը պատված է X- քոատ ծածկույթով:  Եվրոպական ստանդարտների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