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պերիլդոպրիլ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ԲՊ-ԷԱՃԱՊՁԲ-25/1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հիդրոքլորոթիազիդ lisinopril, hydrochlorothiazide դեղահատ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bisoprolol, perindopril դեղահատ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պերիլդոպրիլ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amlodipine դեղապատիճ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ամլոդիպին  bisoprolol, amlodipine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(verapamil hydrochloride) դեղահատ կարգավորվող ձեռբազատմամբ 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terbinafine նրբաքսուք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betamethasone  քսուք 1մգ/գ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25մգ/մլներարկման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հիդրոքլորիդ  tolperisone  դեղահատ1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10մգ/մլ լուծույթ ներքին ընդոընման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