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Колесо тележки: резиновое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ԳԼ-ԷԱՃԱՊՁԲ-29/24</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Колесо тележки: резиновое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Колесо тележки: резиновое</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Колесо тележки: резиновое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тележки:
резиновое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тележки:
резиновое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диаметр: 360 мм
*Ширина: 80 мм
*Материал: Полиуретан
*Колесо: 2 спрессованных вместе листового металла, окрашенные, внешний диаметр 220 мм, внутренний диаметр 20 мм, 2 герметичных шарикоподшипника.
* Грузоподъемность 150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тележки:
резиновое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