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2024.11.19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ՆԳՆ ԷԱՃԾՁԲ-2025ՊՊԳՎ/SMS</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ներքին գործերի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Նալբանդյան 130</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կարճ հաղորդագրությունների sms ուղարկման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Վիկտորիյա Մաշկովսկայա</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010596152, Պատասխանատու ստորաբաժանում՝ 012 59 64 99</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gnumner@mia.gov.am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ներքին գործերի նախարարություն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ՆԳՆ ԷԱՃԾՁԲ-2025ՊՊԳՎ/SMS</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2024.11.19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ներքին գործերի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ներքին գործերի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կարճ հաղորդագրությունների sms ուղարկման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ներքին գործերի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կարճ հաղորդագրությունների sms ուղարկման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ՆԳՆ ԷԱՃԾՁԲ-2025ՊՊԳՎ/SMS</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gnumner@mia.gov.am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կարճ հաղորդագրությունների sms ուղարկման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կարճ հաղորդագրությունների (sms) ուղարկման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388.89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3.87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410.12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2024.12.02. 15:00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ՆԳՆ ԷԱՃԾՁԲ-2025ՊՊԳՎ/SMS</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ներքին գործերի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 ՆԳՆ ԷԱՃԾՁԲ-2025ՊՊԳՎ/SMS</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ՀՀ ՆԳՆ ԷԱՃԾՁԲ-2025ՊՊԳՎ/SMS</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ՆԳՆ ԷԱՃԾՁԲ-2025ՊՊԳՎ/SMS»*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ԷԱՃԾՁԲ-2025ՊՊԳՎ/SMS*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ՆԳՆ ԷԱՃԾՁԲ-2025ՊՊԳՎ/SMS»*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ԷԱՃԾՁԲ-2025ՊՊԳՎ/SMS*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ՀՀ ՆԳՆ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7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կարճ հաղորդագրությունների (sms) ուղարկման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կարճ հաղորդագրությունների (sms) ուղարկման ծառայություններ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Քանաքեռ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օրացուցային օր հետո Պատվիրատուի մոտ պահանջը առաջանալուց 10  օրացուցային օրվա ընթացքում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