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08B" w:rsidRPr="00877CFA" w:rsidRDefault="009E408B" w:rsidP="009E408B">
      <w:pPr>
        <w:shd w:val="clear" w:color="auto" w:fill="FFFFFF"/>
        <w:spacing w:before="100" w:beforeAutospacing="1" w:after="165" w:line="240" w:lineRule="auto"/>
        <w:jc w:val="center"/>
        <w:rPr>
          <w:rFonts w:ascii="GHEA Grapalat" w:eastAsia="Times New Roman" w:hAnsi="GHEA Grapalat" w:cs="Calibri"/>
          <w:b/>
          <w:sz w:val="24"/>
          <w:szCs w:val="24"/>
          <w:lang w:eastAsia="ru-RU"/>
        </w:rPr>
      </w:pPr>
      <w:r w:rsidRPr="00877CFA">
        <w:rPr>
          <w:rFonts w:ascii="GHEA Grapalat" w:eastAsia="Times New Roman" w:hAnsi="GHEA Grapalat" w:cs="Calibri"/>
          <w:b/>
          <w:sz w:val="24"/>
          <w:szCs w:val="24"/>
          <w:lang w:eastAsia="ru-RU"/>
        </w:rPr>
        <w:t>Տեխնիկական բնութագիր</w:t>
      </w:r>
    </w:p>
    <w:p w:rsidR="002465D3" w:rsidRPr="00877CFA" w:rsidRDefault="002465D3" w:rsidP="002465D3">
      <w:pPr>
        <w:shd w:val="clear" w:color="auto" w:fill="FFFFFF"/>
        <w:spacing w:before="100" w:beforeAutospacing="1" w:after="165" w:line="240" w:lineRule="auto"/>
        <w:rPr>
          <w:rFonts w:ascii="GHEA Grapalat" w:eastAsia="Times New Roman" w:hAnsi="GHEA Grapalat" w:cs="Arial"/>
          <w:sz w:val="24"/>
          <w:szCs w:val="24"/>
          <w:lang w:eastAsia="ru-RU"/>
        </w:rPr>
      </w:pPr>
      <w:r w:rsidRPr="00877CFA">
        <w:rPr>
          <w:rFonts w:ascii="GHEA Grapalat" w:eastAsia="Times New Roman" w:hAnsi="GHEA Grapalat" w:cs="Calibri"/>
          <w:sz w:val="24"/>
          <w:szCs w:val="24"/>
          <w:lang w:eastAsia="ru-RU"/>
        </w:rPr>
        <w:t>Notbook/դյուրակիր համակագիչ/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8"/>
        <w:gridCol w:w="6497"/>
      </w:tblGrid>
      <w:tr w:rsidR="00877CFA" w:rsidRPr="00B52C22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Պրոցեսորի սերիան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B52C22" w:rsidRDefault="00B607C9" w:rsidP="00B52C22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նվազագույնը</w:t>
            </w:r>
            <w:proofErr w:type="spellEnd"/>
            <w:r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/</w:t>
            </w:r>
            <w:r w:rsidR="002465D3" w:rsidRPr="001A1885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>AMD</w:t>
            </w:r>
            <w:r w:rsidR="002465D3"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r w:rsidR="002465D3" w:rsidRPr="001A1885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>Ryzen</w:t>
            </w:r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կամ</w:t>
            </w:r>
            <w:proofErr w:type="spellEnd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համարժեք</w:t>
            </w:r>
            <w:proofErr w:type="spellEnd"/>
            <w:r w:rsidR="001A1885" w:rsidRPr="00B52C22">
              <w:rPr>
                <w:rFonts w:ascii="Arial" w:hAnsi="Arial" w:cs="Arial"/>
                <w:color w:val="6F6F6F"/>
                <w:sz w:val="24"/>
                <w:szCs w:val="24"/>
                <w:shd w:val="clear" w:color="auto" w:fill="FFFFFF"/>
              </w:rPr>
              <w:t xml:space="preserve"> </w:t>
            </w:r>
            <w:r w:rsidR="001A1885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AMD</w:t>
            </w:r>
            <w:r w:rsidR="001A1885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1A1885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Radeon</w:t>
            </w:r>
            <w:r w:rsidR="001A1885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1A1885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Graphics</w:t>
            </w:r>
            <w:r w:rsidR="001A1885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1A1885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Intel</w:t>
            </w:r>
            <w:r w:rsidR="001A1885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1A1885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Iris</w:t>
            </w:r>
            <w:r w:rsidR="001A1885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A1885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Xe</w:t>
            </w:r>
            <w:proofErr w:type="spellEnd"/>
            <w:r w:rsidR="001A1885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1A1885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Graphics</w:t>
            </w:r>
            <w:r w:rsidR="001A1885" w:rsidRPr="00B52C22">
              <w:rPr>
                <w:rFonts w:ascii="GHEA Grapalat" w:eastAsia="Times New Roman" w:hAnsi="GHEA Grapalat" w:cs="Arial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Օպերատիվ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հիշողության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սերիա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B52C22" w:rsidRDefault="00B607C9" w:rsidP="00B52C22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նվազագույնը</w:t>
            </w:r>
            <w:proofErr w:type="spellEnd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/</w:t>
            </w:r>
            <w:r w:rsidR="00424168"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r w:rsidR="002465D3"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DDR5</w:t>
            </w:r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կամ</w:t>
            </w:r>
            <w:proofErr w:type="spellEnd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համարժեք</w:t>
            </w:r>
            <w:proofErr w:type="spellEnd"/>
            <w:r w:rsidR="001A1885"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r w:rsidR="00424168"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r w:rsidR="001A1885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>DDR</w:t>
            </w:r>
            <w:r w:rsidR="001A1885"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4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Օպերատիվ հիշողության ծավալը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B52C22" w:rsidRDefault="00B607C9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նվազագույնը</w:t>
            </w:r>
            <w:proofErr w:type="spellEnd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/</w:t>
            </w:r>
            <w:r w:rsidR="00424168" w:rsidRPr="00424168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8</w:t>
            </w:r>
            <w:r w:rsidR="00424168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>GB</w:t>
            </w:r>
            <w:r w:rsidR="00424168" w:rsidRPr="00424168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կամ</w:t>
            </w:r>
            <w:proofErr w:type="spellEnd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համարժեք</w:t>
            </w:r>
            <w:proofErr w:type="spellEnd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r w:rsidR="002465D3"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16 GB</w:t>
            </w:r>
            <w:r w:rsidR="00AC697E" w:rsidRPr="00424168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,32 </w:t>
            </w:r>
            <w:r w:rsidR="00AC697E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>GB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SSD-ի ծավալը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B52C22" w:rsidRDefault="00B607C9" w:rsidP="00B52C22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նվազագույնը</w:t>
            </w:r>
            <w:proofErr w:type="spellEnd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/</w:t>
            </w:r>
            <w:r w:rsidR="00424168"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r w:rsidR="002465D3"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256 GB</w:t>
            </w:r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կամ</w:t>
            </w:r>
            <w:proofErr w:type="spellEnd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համարժեք</w:t>
            </w:r>
            <w:proofErr w:type="spellEnd"/>
            <w:r w:rsidR="00AC697E"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510 </w:t>
            </w:r>
            <w:r w:rsidR="00AC697E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>GB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Տեսաքարտի տեսակը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Առանձին</w:t>
            </w:r>
          </w:p>
        </w:tc>
      </w:tr>
      <w:tr w:rsidR="00877CFA" w:rsidRPr="00B52C22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Տեսաքարտի սերիա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B52C22" w:rsidRDefault="00B607C9" w:rsidP="00B52C22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նվազագույնը</w:t>
            </w:r>
            <w:proofErr w:type="spellEnd"/>
            <w:r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/</w:t>
            </w:r>
            <w:r w:rsidR="00AC697E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AC697E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AMD</w:t>
            </w:r>
            <w:r w:rsidR="00AC697E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AC697E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Radeon</w:t>
            </w:r>
            <w:r w:rsidR="00AC697E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AC697E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Graphics</w:t>
            </w:r>
            <w:r w:rsid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>կամ</w:t>
            </w:r>
            <w:proofErr w:type="spellEnd"/>
            <w:r w:rsid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>համարժեք</w:t>
            </w:r>
            <w:proofErr w:type="spellEnd"/>
            <w:r w:rsid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AC697E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Intel</w:t>
            </w:r>
            <w:r w:rsidR="00AC697E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AC697E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Iris</w:t>
            </w:r>
            <w:r w:rsidR="00AC697E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C697E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Xe</w:t>
            </w:r>
            <w:proofErr w:type="spellEnd"/>
            <w:r w:rsidR="00AC697E" w:rsidRPr="00B52C22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AC697E" w:rsidRPr="001A1885">
              <w:rPr>
                <w:rFonts w:ascii="GHEA Grapalat" w:hAnsi="GHEA Grapalat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Graphics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Մատրիցայի</w:t>
            </w:r>
            <w:proofErr w:type="spellEnd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տեսակը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B52C22" w:rsidRDefault="00B607C9" w:rsidP="00B52C22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նվազագույնը</w:t>
            </w:r>
            <w:proofErr w:type="spellEnd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/</w:t>
            </w:r>
            <w:r w:rsidR="00424168"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r w:rsidR="002465D3"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IPS</w:t>
            </w:r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կամ</w:t>
            </w:r>
            <w:proofErr w:type="spellEnd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համարժեք</w:t>
            </w:r>
            <w:proofErr w:type="spellEnd"/>
            <w:r w:rsidR="00AC697E"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r w:rsidR="00AC697E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>OLED</w:t>
            </w:r>
            <w:r w:rsidR="00AC697E"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,</w:t>
            </w:r>
            <w:r w:rsidR="00424168" w:rsidRP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r w:rsidR="00AC697E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>VA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Անկյունագիծ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424168" w:rsidRDefault="00B607C9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նվազագույնը/</w:t>
            </w:r>
            <w:r w:rsidR="00424168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 xml:space="preserve"> </w:t>
            </w:r>
            <w:r w:rsidR="002465D3"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15.6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Թույլտվություն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B607C9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նվազագույնը/</w:t>
            </w:r>
            <w:r w:rsidR="00424168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 xml:space="preserve"> </w:t>
            </w:r>
            <w:r w:rsidR="002465D3"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1920x1080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Գույն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395B86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val="hy-AM"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Արծաթագույն</w:t>
            </w:r>
            <w:r w:rsidR="00395B86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>,</w:t>
            </w:r>
            <w:r w:rsidR="00395B86">
              <w:rPr>
                <w:rFonts w:ascii="GHEA Grapalat" w:eastAsia="Times New Roman" w:hAnsi="GHEA Grapalat" w:cs="Arial"/>
                <w:sz w:val="24"/>
                <w:szCs w:val="24"/>
                <w:lang w:val="hy-AM" w:eastAsia="ru-RU"/>
              </w:rPr>
              <w:t>ըստ պատվիրատուի ցանկության</w:t>
            </w:r>
          </w:p>
        </w:tc>
      </w:tr>
      <w:tr w:rsidR="00877CFA" w:rsidRPr="00877CFA" w:rsidTr="002465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65D3" w:rsidRPr="00877CFA" w:rsidRDefault="002465D3" w:rsidP="002465D3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Օպերացիոն համակարգ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65D3" w:rsidRPr="00395B86" w:rsidRDefault="00B607C9" w:rsidP="00B52C22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նվազագույնը</w:t>
            </w:r>
            <w:proofErr w:type="spellEnd"/>
            <w:r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/</w:t>
            </w:r>
            <w:r w:rsidR="00424168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2465D3"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Windows</w:t>
            </w:r>
            <w:proofErr w:type="spellEnd"/>
            <w:r w:rsidR="002465D3" w:rsidRPr="00877CFA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11</w:t>
            </w:r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կամ</w:t>
            </w:r>
            <w:proofErr w:type="spellEnd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համարժեք</w:t>
            </w:r>
            <w:proofErr w:type="spellEnd"/>
            <w:r w:rsidR="00B52C22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AC697E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 xml:space="preserve">Windows </w:t>
            </w:r>
            <w:r w:rsidR="00B74D24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>10</w:t>
            </w:r>
            <w:r w:rsidR="00395B86">
              <w:rPr>
                <w:rFonts w:ascii="GHEA Grapalat" w:eastAsia="Times New Roman" w:hAnsi="GHEA Grapalat" w:cs="Arial"/>
                <w:sz w:val="24"/>
                <w:szCs w:val="24"/>
                <w:lang w:val="hy-AM" w:eastAsia="ru-RU"/>
              </w:rPr>
              <w:t>/</w:t>
            </w:r>
            <w:r w:rsidR="00395B86">
              <w:rPr>
                <w:rFonts w:ascii="GHEA Grapalat" w:eastAsia="Times New Roman" w:hAnsi="GHEA Grapalat" w:cs="Arial"/>
                <w:sz w:val="24"/>
                <w:szCs w:val="24"/>
                <w:lang w:val="en-US" w:eastAsia="ru-RU"/>
              </w:rPr>
              <w:t>Windows</w:t>
            </w:r>
          </w:p>
        </w:tc>
      </w:tr>
    </w:tbl>
    <w:p w:rsidR="00877CFA" w:rsidRDefault="00877CFA">
      <w:pPr>
        <w:rPr>
          <w:rFonts w:ascii="GHEA Grapalat" w:hAnsi="GHEA Grapalat"/>
          <w:sz w:val="24"/>
          <w:szCs w:val="24"/>
        </w:rPr>
      </w:pPr>
    </w:p>
    <w:p w:rsidR="00E02FE2" w:rsidRPr="009E408B" w:rsidRDefault="00877CFA" w:rsidP="00877CFA">
      <w:pPr>
        <w:jc w:val="both"/>
        <w:rPr>
          <w:rFonts w:ascii="GHEA Grapalat" w:hAnsi="GHEA Grapalat"/>
          <w:sz w:val="24"/>
          <w:szCs w:val="24"/>
        </w:rPr>
      </w:pPr>
      <w:r w:rsidRPr="00877CFA">
        <w:rPr>
          <w:rFonts w:ascii="GHEA Grapalat" w:hAnsi="GHEA Grapalat"/>
          <w:sz w:val="24"/>
          <w:szCs w:val="24"/>
        </w:rPr>
        <w:t xml:space="preserve">Ապրանքի առաքումը իրականացվելու է ՎԱՃԱՌՈՂԻ ԿՈՂՄԻՑ՝ իր միջոցների </w:t>
      </w:r>
      <w:r>
        <w:rPr>
          <w:rFonts w:ascii="GHEA Grapalat" w:hAnsi="GHEA Grapalat"/>
          <w:sz w:val="24"/>
          <w:szCs w:val="24"/>
        </w:rPr>
        <w:t>հաշվին:</w:t>
      </w:r>
    </w:p>
    <w:sectPr w:rsidR="00E02FE2" w:rsidRPr="009E408B" w:rsidSect="002C3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50CA"/>
    <w:rsid w:val="001A1885"/>
    <w:rsid w:val="002465D3"/>
    <w:rsid w:val="002C3A05"/>
    <w:rsid w:val="00395B86"/>
    <w:rsid w:val="00424168"/>
    <w:rsid w:val="006950CA"/>
    <w:rsid w:val="00877CFA"/>
    <w:rsid w:val="009E408B"/>
    <w:rsid w:val="00AC697E"/>
    <w:rsid w:val="00B52C22"/>
    <w:rsid w:val="00B607C9"/>
    <w:rsid w:val="00B74D24"/>
    <w:rsid w:val="00E0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57A0E"/>
  <w15:docId w15:val="{4A87F39A-AB75-46B2-9674-B2090F61A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6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7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11</cp:revision>
  <dcterms:created xsi:type="dcterms:W3CDTF">2024-08-06T07:24:00Z</dcterms:created>
  <dcterms:modified xsi:type="dcterms:W3CDTF">2024-11-19T12:35:00Z</dcterms:modified>
</cp:coreProperties>
</file>