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2024.11.20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տրանսպորտային միջոցների վարձակալության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Հովհաննիսյան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lusine_hovhannisyan@yerevan.am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2024.11.20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տրանսպորտային միջոցների վարձակալության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տրանսպորտային միջոցների վարձակալության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lusine_hovhannisyan@yerevan.am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տրանսպորտային միջոցների վարձակալության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388.97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410.79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2024.12.03. 09:00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ԵՔ-ԷԱՃԾՁԲ-25/5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ԵՔ-ԷԱՃԾՁԲ-25/5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ԵՔ-ԷԱՃԾՁԲ-25/5</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տասնհինգ</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7.16 Սույն պայմանագրով նախատեսված Պատվիրատուի իրավունքներն ու պարտականությունները ՀՀ օրենսդրությամբ սահմանված կարգով  իրականացնում է Երևան քաղաքի Նոր Նորք վարչական շրջանի ղեկավարի աշխատակազմը:</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Նորք վարչական շրջանի կարիքների համար տրանսպորտային միջոցների վարձակալություն` տեղափոխում և հետ վերադարձ ավտոբուսներով:
Նշված փոխադրումների իրականացման համար անհրաժեշտ են 40-50 տեղանոց, փափուկ նստատեղերով մարդատար տրանսպորտային միջոցներ վարորդի հետ միասին: Տրանսպորտային միջոցը  պետք է լինի 2010 թ. և ավելի բարձր արտադրության,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Ծառայությունները պետք է մատուցվեն պատվիրատուի կողմից առնվազն 2 օր առաջ ներկայացված պատվերի հիման վրա: Պատվերները լինելու են Երևան քաղաքում, 1 երթը առավելագույնը մինչև 50կմ ուղեգծով /մեկնումը հետադարձով/: Մինչև 5 երթ: Ծառայությունը ներառում է սպասելավարձը: Վճարումը կիրականացվի սահմանելով 1 երթի գինը՝ պայմանագրի գինը բաժանած 5-ի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Նորք վարչական շրջանի կարիքների համար տրանսպորտային միջոցների վարձակալություն` տեղափոխում և հետ վերադարձ ավտոբուսներով:
 Նշված փոխադրումների իրականացման համար անհրաժեշտ են 40-50 տեղանոց, փափուկ նստատեղերով մարդատար տրանսպորտային միջոցներ վարորդի հետ միասին: Տրանսպորտային միջոցը  պետք է լինի 2010թ. և ավելի բարձր արտադրության,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Ծառայությունները պետք է մատուցվեն պատվիրատուի կողմից առնվազն 2 օր առաջ ներկայացված պատվերի հիման վրա: Պատվերները կարող են լինել ՀՀ ամբողջ տարածքում, 1 երթը առավելագույնը մինչև 150կմ-ը ներառյալ ուղեգծով  /մեկնումը հետադարձով/: Ծառայությունը ներառում է սպասելավարձը: Ծառայությունները պետք է մատուցվեն 2025թ.-ի ընթացքում: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25.12.2025թ.ներառյալ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25.12.2025թ.ներառյալ ։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