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ՀԱԷԿ-ԷԱՃԱՊՁԲ-195/24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ջուր, հանքային ջուր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ՀԱԷԿ-ԷԱՃԱՊՁԲ-195/24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ջուր, հանքային ջուր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ջուր, հանքային ջուր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ՀԱԷԿ-ԷԱՃԱՊՁԲ-195/24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ջուր, հանքային ջուր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դիսպենսեր սարքի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ՀԱԷԿ-ԷԱՃԱՊՁԲ-195/24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ՀԱԷԿ-ԷԱՃԱՊՁԲ-195/24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ՀԱԷԿ-ԷԱՃԱՊՁԲ-195/24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«ՀԱԷԿ-ԷԱՃԱՊՁԲ-195/24»*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«ՀԱԷԿ-ԷԱՃԱՊՁԲ-195/24»*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դիսպենսեր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մինչև -2025թ.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մինչև -2025թ.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օրացուցային օրվա ընդացքում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դիսպենսեր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