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ՀԱՊԱԿ-ԷԱՃԾՁԲ-2025/05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ՀՈԳԵԿԱՆ ԱՌՈՂՋՈՒԹՅԱՆ ՊԱՀՊԱՆՄԱՆ ԱԶԳԱՅԻՆ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Նուբարաշեն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«Հոգեկան առողջության պահպանման ազգային կենտրոն» ՓԲԸ-ի կարիքների համար հսկողության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Այվազյան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010475322, 099041292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legesgnumner@gmail.com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ՀՈԳԵԿԱՆ ԱՌՈՂՋՈՒԹՅԱՆ ՊԱՀՊԱՆՄԱՆ ԱԶԳԱՅԻՆ ԿԵՆՏՐՈՆ ՓԲԸ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ՀԱՊԱԿ-ԷԱՃԾՁԲ-2025/05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ՀՈԳԵԿԱՆ ԱՌՈՂՋՈՒԹՅԱՆ ՊԱՀՊԱՆՄԱՆ ԱԶԳԱՅԻՆ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ՀՈԳԵԿԱՆ ԱՌՈՂՋՈՒԹՅԱՆ ՊԱՀՊԱՆՄԱՆ ԱԶԳԱՅԻՆ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«Հոգեկան առողջության պահպանման ազգային կենտրոն» ՓԲԸ-ի կարիքների համար հսկողության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ՀՈԳԵԿԱՆ ԱՌՈՂՋՈՒԹՅԱՆ ՊԱՀՊԱՆՄԱՆ ԱԶԳԱՅԻՆ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«Հոգեկան առողջության պահպանման ազգային կենտրոն» ՓԲԸ-ի կարիքների համար հսկողության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ՀԱՊԱԿ-ԷԱՃԾՁԲ-2025/05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legesgnumner@gmail.com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«Հոգեկան առողջության պահպանման ազգային կենտրոն» ՓԲԸ-ի կարիքների համար հսկողության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ՀԱՊԱԿ-ԷԱՃԾՁԲ-2025/05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ՀՈԳԵԿԱՆ ԱՌՈՂՋՈՒԹՅԱՆ ՊԱՀՊԱՆՄԱՆ ԱԶԳԱՅԻՆ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ՀԱՊԱԿ-ԷԱՃԾՁԲ-2025/05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ՀԱՊԱԿ-ԷԱՃԾՁԲ-2025/05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«ՀԱՊԱԿ-ԷԱՃԾՁԲ-2025/05»*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«ՀԱՊԱԿ-ԷԱՃԾՁԲ-2025/05»*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«Հոգեկան առողջության պահպանման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Պահնորդական անձնակազմի աշխատակիցների  տարիքը պետք է լինի մինչև 65:
2.Կատարող ընկերությունը պարտավորվում է պահպանության ենթակա բոլոր պահակակետերի աշխատակիցներին հանդերձավորել համապատասխան արտահագուստով (գարուն-
 ամառ, աշուն-ձմեռ) և զինել ծառայությունն իրականացնելու համար  անհրաժեշտ գույքով և պարագաներով և ըստ անհրաժեշտության:
3. Յուրաքանչյուր պահնորդ պետք է ունենա հմտություններ տեսադիտարկման և ահազանգման համակարգերի շահագործման համար բավարար փորձ:
4.Կատարող կողմը պարտավոր է հերթափոխի ընթացքում իրականացնել հասարակական կարգի վերահսկողություն, կանխել նյութական արժեքների չարտոնված տեղաշարժը և դուրս բերումը հսկվող տարածքից արագ արձագանքել արտակարգ իրավիճակների դեպքերում (հրդեհ, երկրաշարժ, ահաբեկչություն և այլն):
5.Արտակարգ իրավիճակներում իրականացնել այցելությունների սահմանափակումները պահպանելով տնօրինության պահանջները: 
6.Պատվիրատուի կողմից տրված սարքերի միջոցով իրականացնել այցելուների ջերմաչափումը և համապատասխան վարումը մատյաններում:
7.Երեկոյան ժամը 20:00-ից մինչև առավոտյան 08:00, երեք ժամը մեկ համայց կատարել տարածքով: 
8.Պահնորդները կատարում են պատվիրատուի հրահանգները և հանձնարարականները տարածքում անվտանգության ապահովման նպատակով:
9.Անվտանգության և հասարակական կարգի յուրաքանչյուր խախատման վերաբերյալ անհապաղ սեփական միջոցներով տեղեկացնել տնօրինությանը և հերթապահ բժշկին:Անհրաժեշտության դեպքում տեղեկացնել  ոստիկանության բաժնի և ԱԻՆ-ի թեժ գծերին:
10. Պահպանությունն իրականացնել առնվազն 6 միավոր աշխատակցով՝ 1 հոգին խմբի ղեկավար, 5 հոգին  իրականացնեն շուրջօրյա հերթապահություն:
11.Տարածք մուտք գործող այցելուներին գրանցում են գրանցամատյանում՝ նշելով այցելության սկիզբը և ավարտը, բաժանմունքը, հիվանդի՝ անուն ազգանունը, առկայության դեպքում լրացվում է նաև այցելուի նույնականացման քարտի կամ անձնագրի տվյալները: Տրամադրում են այցեքարտ՝ մուտք գործելու համար, որը տարածքից դուրս գալուց ետ են վերադարձնում պահնորդներին: 
Այս բոլոր պայմանները պարտադիր են, ներառված են պայմանագրի գնի մեջ և իրականացվում են կատարողի կողմից:
11․ 1 ղեկավար՝ 9։00-18։00, զուգահեռ 2 անձ՝ 18։00-09։00։ Մեկ անձը պետք է շրջայցեր կատարի տարացքով, այդ թվում գիշերը՝ առնվազն 3-4 ժամ հաճախականությամբ։ Մեկ այլ անձը զուգահեռաբար շրջայց կատարողին պետք է գտվի պահակատանը՝ կատարի մուտքի և ելքի գրանցում,տրամադրի այցեքարտեր այցելուներին, ինչպես նաև իրականացնի արտաքին դարպասի կառավարումը։
Սույն ծառայությունների պատշաճ կատարման համար պատասխանատվություն է կրում կատարող կազմակերպության ղոկավարը։
Կատարողը պետք է ենթարկվի ՀԱՊԱԿ-ի ներքին կարգապահական կանոններին։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